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6A3A54" w14:textId="77777777" w:rsidR="00D93718" w:rsidRPr="006A0E3C" w:rsidRDefault="00D93718" w:rsidP="006A0E3C">
      <w:pPr>
        <w:spacing w:line="400" w:lineRule="exact"/>
      </w:pPr>
    </w:p>
    <w:tbl>
      <w:tblPr>
        <w:tblW w:w="10783" w:type="dxa"/>
        <w:jc w:val="center"/>
        <w:tblLook w:val="0000" w:firstRow="0" w:lastRow="0" w:firstColumn="0" w:lastColumn="0" w:noHBand="0" w:noVBand="0"/>
      </w:tblPr>
      <w:tblGrid>
        <w:gridCol w:w="4523"/>
        <w:gridCol w:w="256"/>
        <w:gridCol w:w="6004"/>
      </w:tblGrid>
      <w:tr w:rsidR="00D93718" w:rsidRPr="006A0E3C" w14:paraId="38D4ED4F" w14:textId="77777777" w:rsidTr="006A0E3C">
        <w:trPr>
          <w:trHeight w:val="653"/>
          <w:jc w:val="center"/>
        </w:trPr>
        <w:tc>
          <w:tcPr>
            <w:tcW w:w="4523" w:type="dxa"/>
          </w:tcPr>
          <w:p w14:paraId="4F4C87F9" w14:textId="5809C833" w:rsidR="00D93718" w:rsidRPr="006A0E3C" w:rsidRDefault="006A0E3C" w:rsidP="006A0E3C">
            <w:pPr>
              <w:spacing w:line="340" w:lineRule="exact"/>
              <w:jc w:val="center"/>
            </w:pPr>
            <w:r>
              <w:t xml:space="preserve">        </w:t>
            </w:r>
            <w:r w:rsidR="001F657C" w:rsidRPr="006A0E3C">
              <w:rPr>
                <w:lang w:val="vi-VN"/>
              </w:rPr>
              <w:t xml:space="preserve">UBND </w:t>
            </w:r>
            <w:r w:rsidR="008D2BAA" w:rsidRPr="006A0E3C">
              <w:t xml:space="preserve">XÃ </w:t>
            </w:r>
            <w:r w:rsidR="0012317C" w:rsidRPr="006A0E3C">
              <w:t>NÚI THÀNH</w:t>
            </w:r>
          </w:p>
          <w:p w14:paraId="54DF5E96" w14:textId="4E960E01" w:rsidR="00D93718" w:rsidRPr="006A0E3C" w:rsidRDefault="00592E24" w:rsidP="006A0E3C">
            <w:pPr>
              <w:tabs>
                <w:tab w:val="left" w:pos="1335"/>
              </w:tabs>
              <w:spacing w:line="340" w:lineRule="exact"/>
              <w:rPr>
                <w:lang w:val="vi-VN"/>
              </w:rPr>
            </w:pPr>
            <w:r w:rsidRPr="006A0E3C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65AFC5A8" wp14:editId="1318A3FB">
                      <wp:simplePos x="0" y="0"/>
                      <wp:positionH relativeFrom="column">
                        <wp:posOffset>852805</wp:posOffset>
                      </wp:positionH>
                      <wp:positionV relativeFrom="paragraph">
                        <wp:posOffset>224790</wp:posOffset>
                      </wp:positionV>
                      <wp:extent cx="998220" cy="0"/>
                      <wp:effectExtent l="0" t="0" r="3048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82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3018C1B" id="Straight Connector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7.15pt,17.7pt" to="145.7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"/>
                  </w:pict>
                </mc:Fallback>
              </mc:AlternateContent>
            </w:r>
            <w:r w:rsidR="000D64C4" w:rsidRPr="006A0E3C">
              <w:t xml:space="preserve">            </w:t>
            </w:r>
            <w:r w:rsidR="000D64C4" w:rsidRPr="006A0E3C">
              <w:rPr>
                <w:b/>
                <w:bCs/>
              </w:rPr>
              <w:t>TRƯỜNG</w:t>
            </w:r>
            <w:r w:rsidR="000D64C4" w:rsidRPr="006A0E3C">
              <w:t xml:space="preserve"> </w:t>
            </w:r>
            <w:r w:rsidR="000D64C4" w:rsidRPr="006A0E3C">
              <w:rPr>
                <w:b/>
                <w:lang w:val="vi-VN"/>
              </w:rPr>
              <w:t>THCS LÊ LỢI</w:t>
            </w:r>
          </w:p>
        </w:tc>
        <w:tc>
          <w:tcPr>
            <w:tcW w:w="6260" w:type="dxa"/>
            <w:gridSpan w:val="2"/>
          </w:tcPr>
          <w:p w14:paraId="183C70BE" w14:textId="77777777" w:rsidR="00D93718" w:rsidRPr="006A0E3C" w:rsidRDefault="00D93718" w:rsidP="006A0E3C">
            <w:pPr>
              <w:keepNext/>
              <w:spacing w:line="340" w:lineRule="exact"/>
              <w:outlineLvl w:val="1"/>
              <w:rPr>
                <w:b/>
                <w:bCs/>
                <w:lang w:val="vi-VN"/>
              </w:rPr>
            </w:pPr>
            <w:r w:rsidRPr="006A0E3C">
              <w:rPr>
                <w:b/>
                <w:bCs/>
                <w:lang w:val="vi-VN"/>
              </w:rPr>
              <w:t>CỘNG HÒA XÃ HỘI CHỦ NGHĨA VIỆT NAM</w:t>
            </w:r>
          </w:p>
          <w:p w14:paraId="61BDF11A" w14:textId="77777777" w:rsidR="00D93718" w:rsidRPr="006A0E3C" w:rsidRDefault="00D93718" w:rsidP="006A0E3C">
            <w:pPr>
              <w:keepNext/>
              <w:spacing w:line="340" w:lineRule="exact"/>
              <w:jc w:val="center"/>
              <w:outlineLvl w:val="2"/>
              <w:rPr>
                <w:b/>
                <w:bCs/>
              </w:rPr>
            </w:pPr>
            <w:r w:rsidRPr="006A0E3C">
              <w:rPr>
                <w:b/>
                <w:bCs/>
              </w:rPr>
              <w:t>Độc lập - Tự do - Hạnh phúc</w:t>
            </w:r>
          </w:p>
          <w:p w14:paraId="4ED7689B" w14:textId="77777777" w:rsidR="00D93718" w:rsidRPr="006A0E3C" w:rsidRDefault="00D93718" w:rsidP="006A0E3C">
            <w:pPr>
              <w:spacing w:line="340" w:lineRule="exact"/>
              <w:jc w:val="center"/>
              <w:rPr>
                <w:b/>
                <w:bCs/>
              </w:rPr>
            </w:pPr>
            <w:r w:rsidRPr="006A0E3C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5168" behindDoc="0" locked="0" layoutInCell="1" allowOverlap="1" wp14:anchorId="3363770A" wp14:editId="09DA7F6C">
                      <wp:simplePos x="0" y="0"/>
                      <wp:positionH relativeFrom="column">
                        <wp:posOffset>793750</wp:posOffset>
                      </wp:positionH>
                      <wp:positionV relativeFrom="paragraph">
                        <wp:posOffset>22225</wp:posOffset>
                      </wp:positionV>
                      <wp:extent cx="2125980" cy="0"/>
                      <wp:effectExtent l="0" t="0" r="2667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B0E8671" id="Straight Connector 2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2.5pt,1.75pt" to="229.9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"/>
                  </w:pict>
                </mc:Fallback>
              </mc:AlternateContent>
            </w:r>
          </w:p>
        </w:tc>
      </w:tr>
      <w:tr w:rsidR="00D93718" w:rsidRPr="006A0E3C" w14:paraId="6CE8F6C6" w14:textId="77777777" w:rsidTr="006A0E3C">
        <w:trPr>
          <w:trHeight w:val="272"/>
          <w:jc w:val="center"/>
        </w:trPr>
        <w:tc>
          <w:tcPr>
            <w:tcW w:w="4779" w:type="dxa"/>
            <w:gridSpan w:val="2"/>
          </w:tcPr>
          <w:p w14:paraId="5BA0B1DC" w14:textId="5DBA25B9" w:rsidR="00D93718" w:rsidRPr="006A0E3C" w:rsidRDefault="00D93718" w:rsidP="006A0E3C">
            <w:pPr>
              <w:spacing w:line="340" w:lineRule="exact"/>
              <w:jc w:val="center"/>
            </w:pPr>
          </w:p>
        </w:tc>
        <w:tc>
          <w:tcPr>
            <w:tcW w:w="6004" w:type="dxa"/>
          </w:tcPr>
          <w:p w14:paraId="3ED42DAC" w14:textId="62E51DA3" w:rsidR="00D93718" w:rsidRPr="006A0E3C" w:rsidRDefault="003B0C51" w:rsidP="006A0E3C">
            <w:pPr>
              <w:spacing w:line="340" w:lineRule="exact"/>
              <w:jc w:val="center"/>
              <w:rPr>
                <w:i/>
                <w:iCs/>
              </w:rPr>
            </w:pPr>
            <w:r w:rsidRPr="006A0E3C">
              <w:rPr>
                <w:i/>
                <w:color w:val="000000" w:themeColor="text1"/>
              </w:rPr>
              <w:t>Núi Thành</w:t>
            </w:r>
            <w:r w:rsidR="00500605" w:rsidRPr="006A0E3C">
              <w:rPr>
                <w:i/>
                <w:lang w:val="vi-VN"/>
              </w:rPr>
              <w:t>,</w:t>
            </w:r>
            <w:r w:rsidR="00500605" w:rsidRPr="006A0E3C">
              <w:rPr>
                <w:i/>
              </w:rPr>
              <w:t xml:space="preserve"> </w:t>
            </w:r>
            <w:r w:rsidRPr="006A0E3C">
              <w:rPr>
                <w:i/>
                <w:lang w:val="vi-VN"/>
              </w:rPr>
              <w:t xml:space="preserve">ngày </w:t>
            </w:r>
            <w:r w:rsidR="0039555D" w:rsidRPr="006A0E3C">
              <w:rPr>
                <w:i/>
              </w:rPr>
              <w:t>16</w:t>
            </w:r>
            <w:r w:rsidRPr="006A0E3C">
              <w:rPr>
                <w:i/>
                <w:lang w:val="vi-VN"/>
              </w:rPr>
              <w:t xml:space="preserve"> tháng </w:t>
            </w:r>
            <w:r w:rsidR="0028554C" w:rsidRPr="006A0E3C">
              <w:rPr>
                <w:i/>
              </w:rPr>
              <w:t>9</w:t>
            </w:r>
            <w:r w:rsidRPr="006A0E3C">
              <w:rPr>
                <w:i/>
                <w:lang w:val="vi-VN"/>
              </w:rPr>
              <w:t xml:space="preserve"> </w:t>
            </w:r>
            <w:r w:rsidR="008D2BAA" w:rsidRPr="006A0E3C">
              <w:rPr>
                <w:i/>
                <w:lang w:val="vi-VN"/>
              </w:rPr>
              <w:t>năm 202</w:t>
            </w:r>
            <w:r w:rsidR="008D2BAA" w:rsidRPr="006A0E3C">
              <w:rPr>
                <w:i/>
              </w:rPr>
              <w:t>5</w:t>
            </w:r>
          </w:p>
        </w:tc>
      </w:tr>
    </w:tbl>
    <w:p w14:paraId="404FFB39" w14:textId="77777777" w:rsidR="00D707BF" w:rsidRPr="006A0E3C" w:rsidRDefault="00D707BF" w:rsidP="005B07CE">
      <w:pPr>
        <w:spacing w:line="440" w:lineRule="exact"/>
        <w:jc w:val="center"/>
        <w:rPr>
          <w:b/>
        </w:rPr>
      </w:pPr>
    </w:p>
    <w:p w14:paraId="63C987BE" w14:textId="77777777" w:rsidR="00A70883" w:rsidRPr="00A70883" w:rsidRDefault="00A70883" w:rsidP="005B07CE">
      <w:pPr>
        <w:spacing w:line="440" w:lineRule="exact"/>
        <w:jc w:val="center"/>
        <w:outlineLvl w:val="1"/>
        <w:rPr>
          <w:b/>
          <w:bCs/>
        </w:rPr>
      </w:pPr>
      <w:r w:rsidRPr="00A70883">
        <w:rPr>
          <w:b/>
          <w:bCs/>
        </w:rPr>
        <w:t>PHỤ LỤC</w:t>
      </w:r>
    </w:p>
    <w:p w14:paraId="4569680D" w14:textId="77777777" w:rsidR="00A70883" w:rsidRDefault="00A70883" w:rsidP="005B07CE">
      <w:pPr>
        <w:spacing w:line="440" w:lineRule="exact"/>
        <w:jc w:val="center"/>
      </w:pPr>
      <w:r w:rsidRPr="00A70883">
        <w:rPr>
          <w:b/>
          <w:bCs/>
        </w:rPr>
        <w:t>Phân công nhiệm vụ điều tra phổ cập giáo dục năm 2025</w:t>
      </w:r>
      <w:r w:rsidRPr="00A70883">
        <w:br/>
        <w:t>(Kèm theo Kế hoạch thực hiện PCGD-XMC xã Núi Thành năm 2025)</w:t>
      </w:r>
    </w:p>
    <w:p w14:paraId="77BD4716" w14:textId="58A15B2C" w:rsidR="00E47539" w:rsidRPr="00E47539" w:rsidRDefault="00E47539" w:rsidP="005B07CE">
      <w:pPr>
        <w:spacing w:line="440" w:lineRule="exact"/>
        <w:rPr>
          <w:b/>
          <w:bCs/>
        </w:rPr>
      </w:pPr>
      <w:r w:rsidRPr="00E47539">
        <w:rPr>
          <w:b/>
          <w:bCs/>
        </w:rPr>
        <w:t xml:space="preserve">I. Ban giám hiệu: </w:t>
      </w:r>
    </w:p>
    <w:p w14:paraId="0E26A987" w14:textId="77777777" w:rsidR="00A70883" w:rsidRPr="00A70883" w:rsidRDefault="00A70883" w:rsidP="005B07CE">
      <w:pPr>
        <w:numPr>
          <w:ilvl w:val="0"/>
          <w:numId w:val="4"/>
        </w:numPr>
        <w:spacing w:line="440" w:lineRule="exact"/>
      </w:pPr>
      <w:r w:rsidRPr="00A70883">
        <w:rPr>
          <w:b/>
          <w:bCs/>
        </w:rPr>
        <w:t>Đ/c Lê Minh Tuấn – Hiệu trưởng</w:t>
      </w:r>
    </w:p>
    <w:p w14:paraId="7C425490" w14:textId="77777777" w:rsidR="00A70883" w:rsidRPr="00A70883" w:rsidRDefault="00A70883" w:rsidP="005B07CE">
      <w:pPr>
        <w:numPr>
          <w:ilvl w:val="1"/>
          <w:numId w:val="13"/>
        </w:numPr>
        <w:spacing w:line="440" w:lineRule="exact"/>
      </w:pPr>
      <w:r w:rsidRPr="00A70883">
        <w:t>Chỉ đạo chung công tác PCGD-XMC tại trường.</w:t>
      </w:r>
    </w:p>
    <w:p w14:paraId="55842809" w14:textId="77777777" w:rsidR="00A70883" w:rsidRPr="00A70883" w:rsidRDefault="00A70883" w:rsidP="005B07CE">
      <w:pPr>
        <w:numPr>
          <w:ilvl w:val="0"/>
          <w:numId w:val="4"/>
        </w:numPr>
        <w:spacing w:line="440" w:lineRule="exact"/>
      </w:pPr>
      <w:r w:rsidRPr="00A70883">
        <w:rPr>
          <w:b/>
          <w:bCs/>
        </w:rPr>
        <w:t>Đ/c Huỳnh Thị Bích Ngọc – Phó Hiệu trưởng</w:t>
      </w:r>
    </w:p>
    <w:p w14:paraId="4A00C872" w14:textId="77777777" w:rsidR="00A70883" w:rsidRPr="00A70883" w:rsidRDefault="00A70883" w:rsidP="005B07CE">
      <w:pPr>
        <w:numPr>
          <w:ilvl w:val="1"/>
          <w:numId w:val="14"/>
        </w:numPr>
        <w:spacing w:line="440" w:lineRule="exact"/>
      </w:pPr>
      <w:r w:rsidRPr="00A70883">
        <w:t>Trực tiếp phụ trách công tác PCGD-XMC của trường.</w:t>
      </w:r>
    </w:p>
    <w:p w14:paraId="1B169BD4" w14:textId="1D8B77AC" w:rsidR="00A70883" w:rsidRPr="00A70883" w:rsidRDefault="002704EE" w:rsidP="005B07CE">
      <w:pPr>
        <w:numPr>
          <w:ilvl w:val="1"/>
          <w:numId w:val="14"/>
        </w:numPr>
        <w:spacing w:line="440" w:lineRule="exact"/>
      </w:pPr>
      <w:r>
        <w:t>P</w:t>
      </w:r>
      <w:r w:rsidR="00A70883" w:rsidRPr="00A70883">
        <w:t>hân công cụ thể giáo viên</w:t>
      </w:r>
      <w:r>
        <w:t>, nhân viên</w:t>
      </w:r>
      <w:r w:rsidR="00A70883" w:rsidRPr="00A70883">
        <w:t xml:space="preserve"> thực hiện điều tra.</w:t>
      </w:r>
    </w:p>
    <w:p w14:paraId="4D64C265" w14:textId="77777777" w:rsidR="00A70883" w:rsidRDefault="00A70883" w:rsidP="005B07CE">
      <w:pPr>
        <w:numPr>
          <w:ilvl w:val="1"/>
          <w:numId w:val="14"/>
        </w:numPr>
        <w:spacing w:line="440" w:lineRule="exact"/>
      </w:pPr>
      <w:r w:rsidRPr="00A70883">
        <w:t>Tổng hợp số liệu, đối chiếu với hệ thống, chịu trách nhiệm cập nhật phần mềm PCGD.</w:t>
      </w:r>
    </w:p>
    <w:p w14:paraId="3231A89A" w14:textId="3608FD4A" w:rsidR="00E47539" w:rsidRPr="00A70883" w:rsidRDefault="00E47539" w:rsidP="005B07CE">
      <w:pPr>
        <w:spacing w:line="440" w:lineRule="exact"/>
        <w:rPr>
          <w:b/>
          <w:bCs/>
        </w:rPr>
      </w:pPr>
      <w:r w:rsidRPr="00E47539">
        <w:rPr>
          <w:b/>
          <w:bCs/>
        </w:rPr>
        <w:t xml:space="preserve">II. </w:t>
      </w:r>
      <w:r>
        <w:rPr>
          <w:b/>
          <w:bCs/>
        </w:rPr>
        <w:t xml:space="preserve">Các giáo viên và </w:t>
      </w:r>
      <w:r w:rsidRPr="00E47539">
        <w:rPr>
          <w:b/>
          <w:bCs/>
        </w:rPr>
        <w:t xml:space="preserve">Nhân viên: </w:t>
      </w:r>
    </w:p>
    <w:p w14:paraId="074E3CE0" w14:textId="21983ED8" w:rsidR="00A70883" w:rsidRPr="00A70883" w:rsidRDefault="00E47539" w:rsidP="005B07CE">
      <w:pPr>
        <w:spacing w:line="440" w:lineRule="exact"/>
        <w:ind w:left="360"/>
      </w:pPr>
      <w:r>
        <w:rPr>
          <w:b/>
          <w:bCs/>
        </w:rPr>
        <w:t xml:space="preserve">1. </w:t>
      </w:r>
      <w:r w:rsidR="00A70883" w:rsidRPr="00E47539">
        <w:rPr>
          <w:b/>
          <w:bCs/>
        </w:rPr>
        <w:t>Đ/c Phan Thị Nhựt Chuẩn – Thư viện</w:t>
      </w:r>
    </w:p>
    <w:p w14:paraId="5F821319" w14:textId="7B4E063F" w:rsidR="00A70883" w:rsidRPr="00A70883" w:rsidRDefault="00A70883" w:rsidP="005B07CE">
      <w:pPr>
        <w:numPr>
          <w:ilvl w:val="1"/>
          <w:numId w:val="12"/>
        </w:numPr>
        <w:spacing w:line="440" w:lineRule="exact"/>
      </w:pPr>
      <w:bookmarkStart w:id="0" w:name="_Hlk209531755"/>
      <w:r w:rsidRPr="00A70883">
        <w:t>Hỗ trợ kiểm tra hồ sơ học sinh.</w:t>
      </w:r>
    </w:p>
    <w:p w14:paraId="1C2388FD" w14:textId="77777777" w:rsidR="00A70883" w:rsidRDefault="00A70883" w:rsidP="005B07CE">
      <w:pPr>
        <w:numPr>
          <w:ilvl w:val="1"/>
          <w:numId w:val="12"/>
        </w:numPr>
        <w:spacing w:line="440" w:lineRule="exact"/>
      </w:pPr>
      <w:r w:rsidRPr="00A70883">
        <w:t>Cùng tham gia nhập liệu PCGD khi có yêu cầu.</w:t>
      </w:r>
    </w:p>
    <w:p w14:paraId="0E97F98E" w14:textId="285A44D9" w:rsidR="002704EE" w:rsidRDefault="002704EE" w:rsidP="005B07CE">
      <w:pPr>
        <w:numPr>
          <w:ilvl w:val="1"/>
          <w:numId w:val="12"/>
        </w:numPr>
        <w:spacing w:line="440" w:lineRule="exact"/>
      </w:pPr>
      <w:r>
        <w:t>Hoàn thành các biểu mẫu của BCĐ PCGD cấp xã yêu cầu.</w:t>
      </w:r>
    </w:p>
    <w:p w14:paraId="05966B87" w14:textId="77777777" w:rsidR="00E47539" w:rsidRPr="00A70883" w:rsidRDefault="00E47539" w:rsidP="005B07CE">
      <w:pPr>
        <w:numPr>
          <w:ilvl w:val="1"/>
          <w:numId w:val="12"/>
        </w:numPr>
        <w:spacing w:line="440" w:lineRule="exact"/>
      </w:pPr>
      <w:r w:rsidRPr="00A70883">
        <w:t>Hỗ trợ công tác hậu cần trong quá trình triển khai.</w:t>
      </w:r>
    </w:p>
    <w:bookmarkEnd w:id="0"/>
    <w:p w14:paraId="1A4B22C3" w14:textId="6931E182" w:rsidR="00A70883" w:rsidRPr="00A70883" w:rsidRDefault="00A70883" w:rsidP="005B07CE">
      <w:pPr>
        <w:pStyle w:val="ListParagraph"/>
        <w:numPr>
          <w:ilvl w:val="0"/>
          <w:numId w:val="12"/>
        </w:numPr>
        <w:spacing w:line="440" w:lineRule="exact"/>
      </w:pPr>
      <w:r w:rsidRPr="00E47539">
        <w:rPr>
          <w:b/>
          <w:bCs/>
        </w:rPr>
        <w:t>Đ/c Hà Thị Tiếp Diễn – Thiết bị</w:t>
      </w:r>
    </w:p>
    <w:p w14:paraId="0431E982" w14:textId="77777777" w:rsidR="002704EE" w:rsidRPr="00A70883" w:rsidRDefault="002704EE" w:rsidP="005B07CE">
      <w:pPr>
        <w:numPr>
          <w:ilvl w:val="1"/>
          <w:numId w:val="15"/>
        </w:numPr>
        <w:spacing w:line="440" w:lineRule="exact"/>
      </w:pPr>
      <w:r w:rsidRPr="00A70883">
        <w:t>Hỗ trợ kiểm tra hồ sơ học sinh.</w:t>
      </w:r>
    </w:p>
    <w:p w14:paraId="09D7C1A6" w14:textId="77777777" w:rsidR="002704EE" w:rsidRDefault="002704EE" w:rsidP="005B07CE">
      <w:pPr>
        <w:numPr>
          <w:ilvl w:val="1"/>
          <w:numId w:val="15"/>
        </w:numPr>
        <w:spacing w:line="440" w:lineRule="exact"/>
      </w:pPr>
      <w:r w:rsidRPr="00A70883">
        <w:t>Cùng tham gia nhập liệu PCGD khi có yêu cầu.</w:t>
      </w:r>
    </w:p>
    <w:p w14:paraId="1A55CA60" w14:textId="5971E903" w:rsidR="002704EE" w:rsidRPr="00A70883" w:rsidRDefault="002704EE" w:rsidP="005B07CE">
      <w:pPr>
        <w:numPr>
          <w:ilvl w:val="1"/>
          <w:numId w:val="15"/>
        </w:numPr>
        <w:spacing w:line="440" w:lineRule="exact"/>
      </w:pPr>
      <w:r>
        <w:t>Hoàn thành các biểu mẫu của BCĐ PCGD cấp xã yêu cầu.</w:t>
      </w:r>
    </w:p>
    <w:p w14:paraId="2D6503BF" w14:textId="77777777" w:rsidR="00A70883" w:rsidRDefault="00A70883" w:rsidP="005B07CE">
      <w:pPr>
        <w:numPr>
          <w:ilvl w:val="1"/>
          <w:numId w:val="15"/>
        </w:numPr>
        <w:spacing w:line="440" w:lineRule="exact"/>
      </w:pPr>
      <w:bookmarkStart w:id="1" w:name="_Hlk209532556"/>
      <w:r w:rsidRPr="00A70883">
        <w:t>Hỗ trợ công tác hậu cần trong quá trình triển khai.</w:t>
      </w:r>
    </w:p>
    <w:p w14:paraId="4D964452" w14:textId="7BFB5BB6" w:rsidR="00E47539" w:rsidRPr="00A70883" w:rsidRDefault="00E47539" w:rsidP="005B07CE">
      <w:pPr>
        <w:spacing w:line="440" w:lineRule="exact"/>
        <w:outlineLvl w:val="2"/>
        <w:rPr>
          <w:b/>
          <w:bCs/>
        </w:rPr>
      </w:pPr>
      <w:r>
        <w:rPr>
          <w:b/>
          <w:bCs/>
        </w:rPr>
        <w:t xml:space="preserve">     3.  </w:t>
      </w:r>
      <w:r w:rsidRPr="00A70883">
        <w:rPr>
          <w:b/>
          <w:bCs/>
        </w:rPr>
        <w:t>Nhân viên bảo vệ</w:t>
      </w:r>
    </w:p>
    <w:p w14:paraId="18C7EA70" w14:textId="77777777" w:rsidR="00E47539" w:rsidRPr="00A70883" w:rsidRDefault="00E47539" w:rsidP="005B07CE">
      <w:pPr>
        <w:numPr>
          <w:ilvl w:val="0"/>
          <w:numId w:val="9"/>
        </w:numPr>
        <w:spacing w:line="440" w:lineRule="exact"/>
      </w:pPr>
      <w:r w:rsidRPr="00A70883">
        <w:t>Hỗ trợ công tác hậu cần, phối hợp xác minh nhân khẩu tại địa bàn khi được phân công.</w:t>
      </w:r>
    </w:p>
    <w:bookmarkEnd w:id="1"/>
    <w:p w14:paraId="174D7E05" w14:textId="48198B08" w:rsidR="00A70883" w:rsidRDefault="00E47539" w:rsidP="005B07CE">
      <w:pPr>
        <w:spacing w:line="440" w:lineRule="exact"/>
        <w:ind w:left="360"/>
        <w:outlineLvl w:val="2"/>
        <w:rPr>
          <w:b/>
          <w:bCs/>
        </w:rPr>
      </w:pPr>
      <w:r>
        <w:rPr>
          <w:b/>
          <w:bCs/>
        </w:rPr>
        <w:t xml:space="preserve">4. </w:t>
      </w:r>
      <w:r w:rsidR="002704EE" w:rsidRPr="00E47539">
        <w:rPr>
          <w:b/>
          <w:bCs/>
        </w:rPr>
        <w:t xml:space="preserve">Các giáo viên và nhân viên khác: </w:t>
      </w:r>
    </w:p>
    <w:p w14:paraId="305D1FB5" w14:textId="77777777" w:rsidR="005B07CE" w:rsidRPr="00E47539" w:rsidRDefault="005B07CE" w:rsidP="005B07CE">
      <w:pPr>
        <w:spacing w:line="440" w:lineRule="exact"/>
        <w:ind w:left="360"/>
        <w:outlineLvl w:val="2"/>
        <w:rPr>
          <w:b/>
          <w:bCs/>
        </w:rPr>
      </w:pPr>
    </w:p>
    <w:p w14:paraId="12E8522C" w14:textId="22F5D27D" w:rsidR="00A70883" w:rsidRPr="00A70883" w:rsidRDefault="00A70883" w:rsidP="005B07CE">
      <w:pPr>
        <w:numPr>
          <w:ilvl w:val="0"/>
          <w:numId w:val="16"/>
        </w:numPr>
        <w:spacing w:line="440" w:lineRule="exact"/>
      </w:pPr>
      <w:r w:rsidRPr="00A70883">
        <w:t xml:space="preserve">Trực tiếp điều tra </w:t>
      </w:r>
      <w:r w:rsidR="002704EE">
        <w:t>các đối tượng theo phân công</w:t>
      </w:r>
      <w:r w:rsidRPr="00A70883">
        <w:t>, rà soát đầy đủ các thông tin theo phiếu PCGD.</w:t>
      </w:r>
    </w:p>
    <w:p w14:paraId="75A518FB" w14:textId="58B969EE" w:rsidR="00A70883" w:rsidRPr="00A70883" w:rsidRDefault="00A70883" w:rsidP="005B07CE">
      <w:pPr>
        <w:numPr>
          <w:ilvl w:val="0"/>
          <w:numId w:val="16"/>
        </w:numPr>
        <w:spacing w:line="440" w:lineRule="exact"/>
      </w:pPr>
      <w:r w:rsidRPr="00A70883">
        <w:t xml:space="preserve">Cập nhật thông tin </w:t>
      </w:r>
      <w:r w:rsidR="002704EE">
        <w:t>các đối tượng</w:t>
      </w:r>
      <w:r w:rsidRPr="00A70883">
        <w:t xml:space="preserve"> vào biểu mẫu điều tra.</w:t>
      </w:r>
    </w:p>
    <w:p w14:paraId="59BC3B76" w14:textId="77777777" w:rsidR="00A70883" w:rsidRPr="00A70883" w:rsidRDefault="00A70883" w:rsidP="005B07CE">
      <w:pPr>
        <w:numPr>
          <w:ilvl w:val="0"/>
          <w:numId w:val="16"/>
        </w:numPr>
        <w:spacing w:line="440" w:lineRule="exact"/>
      </w:pPr>
      <w:r w:rsidRPr="00A70883">
        <w:t>Báo cáo kịp thời học sinh bỏ học, lưu ban, chuyển đi/chuyển đến.</w:t>
      </w:r>
    </w:p>
    <w:p w14:paraId="2541F576" w14:textId="34C8236B" w:rsidR="00A70883" w:rsidRPr="00A70883" w:rsidRDefault="00A70883" w:rsidP="005B07CE">
      <w:pPr>
        <w:numPr>
          <w:ilvl w:val="0"/>
          <w:numId w:val="16"/>
        </w:numPr>
        <w:spacing w:line="440" w:lineRule="exact"/>
      </w:pPr>
      <w:r w:rsidRPr="00A70883">
        <w:t xml:space="preserve">Hoàn thành phiếu điều tra nộp cho </w:t>
      </w:r>
      <w:r w:rsidR="002704EE">
        <w:t>PHT</w:t>
      </w:r>
      <w:r w:rsidRPr="00A70883">
        <w:t xml:space="preserve"> theo thời gian quy định.</w:t>
      </w:r>
    </w:p>
    <w:p w14:paraId="5D3A1420" w14:textId="77777777" w:rsidR="00A70883" w:rsidRDefault="00A70883" w:rsidP="005B07CE">
      <w:pPr>
        <w:numPr>
          <w:ilvl w:val="0"/>
          <w:numId w:val="16"/>
        </w:numPr>
        <w:spacing w:line="440" w:lineRule="exact"/>
      </w:pPr>
      <w:r w:rsidRPr="00A70883">
        <w:t>Tham gia tuyên truyền, vận động học sinh bỏ học trở lại lớp.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8"/>
        <w:gridCol w:w="3753"/>
        <w:gridCol w:w="3932"/>
        <w:gridCol w:w="643"/>
        <w:gridCol w:w="264"/>
      </w:tblGrid>
      <w:tr w:rsidR="005B07CE" w:rsidRPr="005B07CE" w14:paraId="50889B36" w14:textId="77777777" w:rsidTr="005B07CE">
        <w:trPr>
          <w:gridAfter w:val="1"/>
          <w:wAfter w:w="142" w:type="pct"/>
          <w:trHeight w:val="464"/>
        </w:trPr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637F" w14:textId="77777777" w:rsidR="005B07CE" w:rsidRPr="005B07CE" w:rsidRDefault="005B07CE" w:rsidP="005B07CE">
            <w:pPr>
              <w:jc w:val="center"/>
              <w:rPr>
                <w:b/>
                <w:bCs/>
                <w:color w:val="000000"/>
              </w:rPr>
            </w:pPr>
            <w:r w:rsidRPr="005B07CE">
              <w:rPr>
                <w:b/>
                <w:bCs/>
                <w:color w:val="000000"/>
              </w:rPr>
              <w:t>TT</w:t>
            </w:r>
          </w:p>
        </w:tc>
        <w:tc>
          <w:tcPr>
            <w:tcW w:w="2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DFDF" w14:textId="77777777" w:rsidR="005B07CE" w:rsidRPr="005B07CE" w:rsidRDefault="005B07CE" w:rsidP="005B07CE">
            <w:pPr>
              <w:jc w:val="center"/>
              <w:rPr>
                <w:b/>
                <w:bCs/>
              </w:rPr>
            </w:pPr>
            <w:r w:rsidRPr="005B07CE">
              <w:rPr>
                <w:b/>
                <w:bCs/>
              </w:rPr>
              <w:t>Họ và Tên</w:t>
            </w:r>
          </w:p>
        </w:tc>
        <w:tc>
          <w:tcPr>
            <w:tcW w:w="21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3497" w14:textId="77777777" w:rsidR="005B07CE" w:rsidRPr="005B07CE" w:rsidRDefault="005B07CE" w:rsidP="005B07CE">
            <w:pPr>
              <w:jc w:val="center"/>
              <w:rPr>
                <w:b/>
                <w:bCs/>
                <w:color w:val="000000"/>
              </w:rPr>
            </w:pPr>
            <w:r w:rsidRPr="005B07CE">
              <w:rPr>
                <w:b/>
                <w:bCs/>
                <w:color w:val="000000"/>
              </w:rPr>
              <w:t>Thôn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891B" w14:textId="77777777" w:rsidR="005B07CE" w:rsidRPr="005B07CE" w:rsidRDefault="005B07CE" w:rsidP="005B07CE">
            <w:pPr>
              <w:jc w:val="center"/>
              <w:rPr>
                <w:b/>
                <w:bCs/>
                <w:color w:val="000000"/>
              </w:rPr>
            </w:pPr>
            <w:r w:rsidRPr="005B07CE">
              <w:rPr>
                <w:b/>
                <w:bCs/>
                <w:color w:val="000000"/>
              </w:rPr>
              <w:t>Tổ</w:t>
            </w:r>
          </w:p>
        </w:tc>
      </w:tr>
      <w:tr w:rsidR="005B07CE" w:rsidRPr="005B07CE" w14:paraId="7960D281" w14:textId="77777777" w:rsidTr="005B07CE">
        <w:trPr>
          <w:trHeight w:val="315"/>
        </w:trPr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4E9F" w14:textId="77777777" w:rsidR="005B07CE" w:rsidRPr="005B07CE" w:rsidRDefault="005B07CE" w:rsidP="005B07CE">
            <w:pPr>
              <w:rPr>
                <w:b/>
                <w:bCs/>
                <w:color w:val="000000"/>
              </w:rPr>
            </w:pPr>
          </w:p>
        </w:tc>
        <w:tc>
          <w:tcPr>
            <w:tcW w:w="2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E1BC" w14:textId="77777777" w:rsidR="005B07CE" w:rsidRPr="005B07CE" w:rsidRDefault="005B07CE" w:rsidP="005B07CE">
            <w:pPr>
              <w:rPr>
                <w:b/>
                <w:bCs/>
              </w:rPr>
            </w:pPr>
          </w:p>
        </w:tc>
        <w:tc>
          <w:tcPr>
            <w:tcW w:w="2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B712" w14:textId="77777777" w:rsidR="005B07CE" w:rsidRPr="005B07CE" w:rsidRDefault="005B07CE" w:rsidP="005B07CE">
            <w:pPr>
              <w:rPr>
                <w:b/>
                <w:bCs/>
                <w:color w:val="000000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1C35" w14:textId="77777777" w:rsidR="005B07CE" w:rsidRPr="005B07CE" w:rsidRDefault="005B07CE" w:rsidP="005B07CE">
            <w:pPr>
              <w:rPr>
                <w:b/>
                <w:bCs/>
                <w:color w:val="000000"/>
              </w:rPr>
            </w:pP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9BE0209" w14:textId="77777777" w:rsidR="005B07CE" w:rsidRPr="005B07CE" w:rsidRDefault="005B07CE" w:rsidP="005B07CE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B07CE" w:rsidRPr="005B07CE" w14:paraId="1F575085" w14:textId="77777777" w:rsidTr="005B07CE">
        <w:trPr>
          <w:trHeight w:val="315"/>
        </w:trPr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AAC2" w14:textId="77777777" w:rsidR="005B07CE" w:rsidRPr="005B07CE" w:rsidRDefault="005B07CE" w:rsidP="005B07CE">
            <w:pPr>
              <w:rPr>
                <w:b/>
                <w:bCs/>
                <w:color w:val="000000"/>
              </w:rPr>
            </w:pPr>
          </w:p>
        </w:tc>
        <w:tc>
          <w:tcPr>
            <w:tcW w:w="2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8CC0" w14:textId="77777777" w:rsidR="005B07CE" w:rsidRPr="005B07CE" w:rsidRDefault="005B07CE" w:rsidP="005B07CE">
            <w:pPr>
              <w:rPr>
                <w:b/>
                <w:bCs/>
              </w:rPr>
            </w:pPr>
          </w:p>
        </w:tc>
        <w:tc>
          <w:tcPr>
            <w:tcW w:w="2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650A" w14:textId="77777777" w:rsidR="005B07CE" w:rsidRPr="005B07CE" w:rsidRDefault="005B07CE" w:rsidP="005B07CE">
            <w:pPr>
              <w:rPr>
                <w:b/>
                <w:bCs/>
                <w:color w:val="000000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E874" w14:textId="77777777" w:rsidR="005B07CE" w:rsidRPr="005B07CE" w:rsidRDefault="005B07CE" w:rsidP="005B07CE">
            <w:pPr>
              <w:rPr>
                <w:b/>
                <w:bCs/>
                <w:color w:val="000000"/>
              </w:rPr>
            </w:pP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CBD9058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361D3A83" w14:textId="77777777" w:rsidTr="005B07CE">
        <w:trPr>
          <w:trHeight w:val="360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8BBE8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98F6" w14:textId="77777777" w:rsidR="005B07CE" w:rsidRPr="005B07CE" w:rsidRDefault="005B07CE" w:rsidP="005B07CE">
            <w:r w:rsidRPr="005B07CE">
              <w:t>Nguyễn Thị Ngọc Lành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DB93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Hòa Đông ( Cụm Hòa Vân)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177CF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pct"/>
            <w:tcBorders>
              <w:left w:val="single" w:sz="4" w:space="0" w:color="auto"/>
            </w:tcBorders>
            <w:vAlign w:val="center"/>
            <w:hideMark/>
          </w:tcPr>
          <w:p w14:paraId="7D9E1F21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11E7DAD0" w14:textId="77777777" w:rsidTr="005B07CE">
        <w:trPr>
          <w:trHeight w:val="360"/>
        </w:trPr>
        <w:tc>
          <w:tcPr>
            <w:tcW w:w="376" w:type="pc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1A5A8171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49B54" w14:textId="77777777" w:rsidR="005B07CE" w:rsidRPr="005B07CE" w:rsidRDefault="005B07CE" w:rsidP="005B07CE">
            <w:r w:rsidRPr="005B07CE">
              <w:t>Nguyễn Thị Nguyệt</w:t>
            </w:r>
          </w:p>
        </w:tc>
        <w:tc>
          <w:tcPr>
            <w:tcW w:w="21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679FBD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Hòa Đông ( Cụm Hòa Vân)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67CE4E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pct"/>
            <w:vAlign w:val="center"/>
            <w:hideMark/>
          </w:tcPr>
          <w:p w14:paraId="23626C77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7E3ABB7C" w14:textId="77777777" w:rsidTr="005B07CE">
        <w:trPr>
          <w:trHeight w:val="360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06C21F47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6A5BB" w14:textId="77777777" w:rsidR="005B07CE" w:rsidRPr="005B07CE" w:rsidRDefault="005B07CE" w:rsidP="005B07CE">
            <w:r w:rsidRPr="005B07CE">
              <w:t>Nguyễn Thị Hoàng Minh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80E6F4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Hòa Đông ( Cụm Hòa Vân)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28E753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pct"/>
            <w:vAlign w:val="center"/>
            <w:hideMark/>
          </w:tcPr>
          <w:p w14:paraId="3B3F15F9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07C11973" w14:textId="77777777" w:rsidTr="005B07CE">
        <w:trPr>
          <w:trHeight w:val="360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2E376F92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000B1" w14:textId="77777777" w:rsidR="005B07CE" w:rsidRPr="005B07CE" w:rsidRDefault="005B07CE" w:rsidP="005B07CE">
            <w:pPr>
              <w:rPr>
                <w:sz w:val="26"/>
                <w:szCs w:val="26"/>
              </w:rPr>
            </w:pPr>
            <w:r w:rsidRPr="005B07CE">
              <w:rPr>
                <w:sz w:val="26"/>
                <w:szCs w:val="26"/>
              </w:rPr>
              <w:t>Châu Thị Thanh Tuyền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E7592C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Hòa Đông ( Cụm Hòa Vân)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54C2C6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2" w:type="pct"/>
            <w:vAlign w:val="center"/>
            <w:hideMark/>
          </w:tcPr>
          <w:p w14:paraId="37C1254F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50E05E0A" w14:textId="77777777" w:rsidTr="005B07CE">
        <w:trPr>
          <w:trHeight w:val="360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15FA0AC6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C1809" w14:textId="77777777" w:rsidR="005B07CE" w:rsidRPr="005B07CE" w:rsidRDefault="005B07CE" w:rsidP="005B07CE">
            <w:r w:rsidRPr="005B07CE">
              <w:t>Đỗ Thị Phương Chi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B2DD66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Hòa Đông ( Cụm Hòa Vân)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45A83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pct"/>
            <w:vAlign w:val="center"/>
            <w:hideMark/>
          </w:tcPr>
          <w:p w14:paraId="2A711FDE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0528965A" w14:textId="77777777" w:rsidTr="005B07CE">
        <w:trPr>
          <w:trHeight w:val="360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4A849008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65A0C" w14:textId="77777777" w:rsidR="005B07CE" w:rsidRPr="005B07CE" w:rsidRDefault="005B07CE" w:rsidP="005B07CE">
            <w:r w:rsidRPr="005B07CE">
              <w:t>Huỳnh Thị Thanh Phượng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0961B7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Hòa Đông ( Cụm Hòa Vân)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67DC6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pct"/>
            <w:vAlign w:val="center"/>
            <w:hideMark/>
          </w:tcPr>
          <w:p w14:paraId="0243FC09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5D745FD2" w14:textId="77777777" w:rsidTr="005B07CE">
        <w:trPr>
          <w:trHeight w:val="360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011CAD34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D5855" w14:textId="77777777" w:rsidR="005B07CE" w:rsidRPr="005B07CE" w:rsidRDefault="005B07CE" w:rsidP="005B07CE">
            <w:r w:rsidRPr="005B07CE">
              <w:t>Trần Thị Sương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A28529" w14:textId="77777777" w:rsidR="005B07CE" w:rsidRPr="005B07CE" w:rsidRDefault="005B07CE" w:rsidP="005B07CE">
            <w:r w:rsidRPr="005B07CE">
              <w:t>Hòa Mỹ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DB2A7E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pct"/>
            <w:vAlign w:val="center"/>
            <w:hideMark/>
          </w:tcPr>
          <w:p w14:paraId="5DFA113E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7A406822" w14:textId="77777777" w:rsidTr="005B07CE">
        <w:trPr>
          <w:trHeight w:val="390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548CF57F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2ECCB" w14:textId="77777777" w:rsidR="005B07CE" w:rsidRPr="005B07CE" w:rsidRDefault="005B07CE" w:rsidP="005B07CE">
            <w:r w:rsidRPr="005B07CE">
              <w:t>Nguyễn Thị Ái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32F18C" w14:textId="77777777" w:rsidR="005B07CE" w:rsidRPr="005B07CE" w:rsidRDefault="005B07CE" w:rsidP="005B07CE">
            <w:r w:rsidRPr="005B07CE">
              <w:t>Hòa Mỹ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984D7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pct"/>
            <w:vAlign w:val="center"/>
            <w:hideMark/>
          </w:tcPr>
          <w:p w14:paraId="4D1A050B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71CD148C" w14:textId="77777777" w:rsidTr="005B07CE">
        <w:trPr>
          <w:trHeight w:val="360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13E7EB32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6A6F8" w14:textId="77777777" w:rsidR="005B07CE" w:rsidRPr="005B07CE" w:rsidRDefault="005B07CE" w:rsidP="005B07CE">
            <w:r w:rsidRPr="005B07CE">
              <w:t>Lê Tấn Lành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B04EB7" w14:textId="77777777" w:rsidR="005B07CE" w:rsidRPr="005B07CE" w:rsidRDefault="005B07CE" w:rsidP="005B07CE">
            <w:r w:rsidRPr="005B07CE">
              <w:t>Hòa Mỹ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C8750E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pct"/>
            <w:vAlign w:val="center"/>
            <w:hideMark/>
          </w:tcPr>
          <w:p w14:paraId="053F8B3B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7875E5EE" w14:textId="77777777" w:rsidTr="005B07CE">
        <w:trPr>
          <w:trHeight w:val="360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639A2EF3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8164A" w14:textId="77777777" w:rsidR="005B07CE" w:rsidRPr="005B07CE" w:rsidRDefault="005B07CE" w:rsidP="005B07CE">
            <w:r w:rsidRPr="005B07CE">
              <w:t>Phan Thị Hồng Hoa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4BF1F2" w14:textId="77777777" w:rsidR="005B07CE" w:rsidRPr="005B07CE" w:rsidRDefault="005B07CE" w:rsidP="005B07CE">
            <w:r w:rsidRPr="005B07CE">
              <w:t>Hòa Mỹ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D9B51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2" w:type="pct"/>
            <w:vAlign w:val="center"/>
            <w:hideMark/>
          </w:tcPr>
          <w:p w14:paraId="598C5A6D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7BCFC42F" w14:textId="77777777" w:rsidTr="005B07CE">
        <w:trPr>
          <w:trHeight w:val="360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5E02CF99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30F67" w14:textId="77777777" w:rsidR="005B07CE" w:rsidRPr="005B07CE" w:rsidRDefault="005B07CE" w:rsidP="005B07CE">
            <w:r w:rsidRPr="005B07CE">
              <w:t>Phạm Thị Xuân Châu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D2AEB3" w14:textId="77777777" w:rsidR="005B07CE" w:rsidRPr="005B07CE" w:rsidRDefault="005B07CE" w:rsidP="005B07CE">
            <w:r w:rsidRPr="005B07CE">
              <w:t>Hòa Mỹ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84B90F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pct"/>
            <w:vAlign w:val="center"/>
            <w:hideMark/>
          </w:tcPr>
          <w:p w14:paraId="1CBC387D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0E47DDCC" w14:textId="77777777" w:rsidTr="005B07CE">
        <w:trPr>
          <w:trHeight w:val="360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6CA648CA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36831" w14:textId="77777777" w:rsidR="005B07CE" w:rsidRPr="005B07CE" w:rsidRDefault="005B07CE" w:rsidP="005B07CE">
            <w:r w:rsidRPr="005B07CE">
              <w:t>Lê Bá Dũng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00EE8D" w14:textId="77777777" w:rsidR="005B07CE" w:rsidRPr="005B07CE" w:rsidRDefault="005B07CE" w:rsidP="005B07CE">
            <w:r w:rsidRPr="005B07CE">
              <w:t>Hòa Mỹ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CC6D64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pct"/>
            <w:vAlign w:val="center"/>
            <w:hideMark/>
          </w:tcPr>
          <w:p w14:paraId="2A8D6AD3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7A6403CC" w14:textId="77777777" w:rsidTr="005B07CE">
        <w:trPr>
          <w:trHeight w:val="360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761496F9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0D3AF" w14:textId="77777777" w:rsidR="005B07CE" w:rsidRPr="005B07CE" w:rsidRDefault="005B07CE" w:rsidP="005B07CE">
            <w:pPr>
              <w:rPr>
                <w:sz w:val="26"/>
                <w:szCs w:val="26"/>
              </w:rPr>
            </w:pPr>
            <w:r w:rsidRPr="005B07CE">
              <w:rPr>
                <w:sz w:val="26"/>
                <w:szCs w:val="26"/>
              </w:rPr>
              <w:t>Mai Thị Cẩm Lan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F5928D" w14:textId="77777777" w:rsidR="005B07CE" w:rsidRPr="005B07CE" w:rsidRDefault="005B07CE" w:rsidP="005B07CE">
            <w:r w:rsidRPr="005B07CE">
              <w:t>Hòa Mỹ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040AFB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pct"/>
            <w:vAlign w:val="center"/>
            <w:hideMark/>
          </w:tcPr>
          <w:p w14:paraId="3D261E45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25B334E3" w14:textId="77777777" w:rsidTr="005B07CE">
        <w:trPr>
          <w:trHeight w:val="360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69F294EE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856FD" w14:textId="77777777" w:rsidR="005B07CE" w:rsidRPr="005B07CE" w:rsidRDefault="005B07CE" w:rsidP="005B07CE">
            <w:r w:rsidRPr="005B07CE">
              <w:t>Nguyễn Trường Lâm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3DEA4B" w14:textId="77777777" w:rsidR="005B07CE" w:rsidRPr="005B07CE" w:rsidRDefault="005B07CE" w:rsidP="005B07CE">
            <w:r w:rsidRPr="005B07CE">
              <w:t>Hòa Mỹ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523CE7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2" w:type="pct"/>
            <w:vAlign w:val="center"/>
            <w:hideMark/>
          </w:tcPr>
          <w:p w14:paraId="0BF734DA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3CF22E9F" w14:textId="77777777" w:rsidTr="005B07CE">
        <w:trPr>
          <w:trHeight w:val="375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6700A9F3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4C60A" w14:textId="77777777" w:rsidR="005B07CE" w:rsidRPr="005B07CE" w:rsidRDefault="005B07CE" w:rsidP="005B07CE">
            <w:r w:rsidRPr="005B07CE">
              <w:t>Lê Thị Thanh Thuỷ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AE43A7" w14:textId="77777777" w:rsidR="005B07CE" w:rsidRPr="005B07CE" w:rsidRDefault="005B07CE" w:rsidP="005B07CE">
            <w:r w:rsidRPr="005B07CE">
              <w:t>Hòa Mỹ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6253A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2" w:type="pct"/>
            <w:vAlign w:val="center"/>
            <w:hideMark/>
          </w:tcPr>
          <w:p w14:paraId="5CAEE774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2DD05683" w14:textId="77777777" w:rsidTr="005B07CE">
        <w:trPr>
          <w:trHeight w:val="375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31F36FAA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FA7CB" w14:textId="77777777" w:rsidR="005B07CE" w:rsidRPr="005B07CE" w:rsidRDefault="005B07CE" w:rsidP="005B07CE">
            <w:r w:rsidRPr="005B07CE">
              <w:t>Lý Như Hùng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A50B2F" w14:textId="77777777" w:rsidR="005B07CE" w:rsidRPr="005B07CE" w:rsidRDefault="005B07CE" w:rsidP="005B07CE">
            <w:r w:rsidRPr="005B07CE">
              <w:t>Hòa Mỹ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AAEE41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" w:type="pct"/>
            <w:vAlign w:val="center"/>
            <w:hideMark/>
          </w:tcPr>
          <w:p w14:paraId="308307D5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163F6AB1" w14:textId="77777777" w:rsidTr="005B07CE">
        <w:trPr>
          <w:trHeight w:val="375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2C93BB27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F9FA9" w14:textId="77777777" w:rsidR="005B07CE" w:rsidRPr="005B07CE" w:rsidRDefault="005B07CE" w:rsidP="005B07CE">
            <w:r w:rsidRPr="005B07CE">
              <w:t>Bùi Thị Thủy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1CDDBA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Tịch Tây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72FF69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pct"/>
            <w:vAlign w:val="center"/>
            <w:hideMark/>
          </w:tcPr>
          <w:p w14:paraId="41BD4CFD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4664F88C" w14:textId="77777777" w:rsidTr="005B07CE">
        <w:trPr>
          <w:trHeight w:val="375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19ECC78B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AFDEAA" w14:textId="77777777" w:rsidR="005B07CE" w:rsidRPr="005B07CE" w:rsidRDefault="005B07CE" w:rsidP="005B07CE">
            <w:r w:rsidRPr="005B07CE">
              <w:t>Hoàng Thị Thuý Ngân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FDD7F5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Tịch Tây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528E52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pct"/>
            <w:vAlign w:val="center"/>
            <w:hideMark/>
          </w:tcPr>
          <w:p w14:paraId="1F2AC219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53256AEC" w14:textId="77777777" w:rsidTr="005B07CE">
        <w:trPr>
          <w:trHeight w:val="375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2A9FE6EE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B0AA8" w14:textId="77777777" w:rsidR="005B07CE" w:rsidRPr="005B07CE" w:rsidRDefault="005B07CE" w:rsidP="005B07CE">
            <w:r w:rsidRPr="005B07CE">
              <w:t>Dương Thị Băng Thảo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84B2D6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Tịch Tây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CD937C" w14:textId="77777777" w:rsidR="005B07CE" w:rsidRPr="005B07CE" w:rsidRDefault="005B07CE" w:rsidP="005B07CE">
            <w:pPr>
              <w:jc w:val="center"/>
              <w:rPr>
                <w:sz w:val="24"/>
                <w:szCs w:val="24"/>
              </w:rPr>
            </w:pPr>
            <w:r w:rsidRPr="005B07CE">
              <w:rPr>
                <w:sz w:val="24"/>
                <w:szCs w:val="24"/>
              </w:rPr>
              <w:t>3</w:t>
            </w:r>
          </w:p>
        </w:tc>
        <w:tc>
          <w:tcPr>
            <w:tcW w:w="142" w:type="pct"/>
            <w:vAlign w:val="center"/>
            <w:hideMark/>
          </w:tcPr>
          <w:p w14:paraId="7E9FCA6B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4895AFB3" w14:textId="77777777" w:rsidTr="005B07CE">
        <w:trPr>
          <w:trHeight w:val="375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3C9E8" w14:textId="77777777" w:rsidR="005B07CE" w:rsidRPr="005B07CE" w:rsidRDefault="005B07CE" w:rsidP="005B07CE">
            <w:pPr>
              <w:jc w:val="right"/>
              <w:rPr>
                <w:sz w:val="24"/>
                <w:szCs w:val="24"/>
              </w:rPr>
            </w:pPr>
            <w:r w:rsidRPr="005B07CE">
              <w:rPr>
                <w:sz w:val="24"/>
                <w:szCs w:val="24"/>
              </w:rPr>
              <w:t>20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E5B1E2" w14:textId="77777777" w:rsidR="005B07CE" w:rsidRPr="005B07CE" w:rsidRDefault="005B07CE" w:rsidP="005B07CE">
            <w:pPr>
              <w:rPr>
                <w:sz w:val="26"/>
                <w:szCs w:val="26"/>
              </w:rPr>
            </w:pPr>
            <w:r w:rsidRPr="005B07CE">
              <w:rPr>
                <w:sz w:val="26"/>
                <w:szCs w:val="26"/>
              </w:rPr>
              <w:t>Huỳnh Thị Thuý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E5F475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Tịch Tây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DFFFAD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2" w:type="pct"/>
            <w:vAlign w:val="center"/>
            <w:hideMark/>
          </w:tcPr>
          <w:p w14:paraId="61605B26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2BDE6799" w14:textId="77777777" w:rsidTr="005B07CE">
        <w:trPr>
          <w:trHeight w:val="375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31823946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C04B3" w14:textId="77777777" w:rsidR="005B07CE" w:rsidRPr="005B07CE" w:rsidRDefault="005B07CE" w:rsidP="005B07CE">
            <w:r w:rsidRPr="005B07CE">
              <w:t>Bùi Thị Long Thi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AD31CC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Tịch Tây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C592A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pct"/>
            <w:vAlign w:val="center"/>
            <w:hideMark/>
          </w:tcPr>
          <w:p w14:paraId="66D59C69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7CC3E742" w14:textId="77777777" w:rsidTr="005B07CE">
        <w:trPr>
          <w:trHeight w:val="390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0E39314D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50CD9" w14:textId="77777777" w:rsidR="005B07CE" w:rsidRPr="005B07CE" w:rsidRDefault="005B07CE" w:rsidP="005B07CE">
            <w:r w:rsidRPr="005B07CE">
              <w:t>Trương Thị Kiều Hạnh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6AAB4F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Tịch Tây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AE4AB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pct"/>
            <w:vAlign w:val="center"/>
            <w:hideMark/>
          </w:tcPr>
          <w:p w14:paraId="00634E6A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6835E4D9" w14:textId="77777777" w:rsidTr="005B07CE">
        <w:trPr>
          <w:trHeight w:val="390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028BDC5F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1E115" w14:textId="77777777" w:rsidR="005B07CE" w:rsidRPr="005B07CE" w:rsidRDefault="005B07CE" w:rsidP="005B07CE">
            <w:r w:rsidRPr="005B07CE">
              <w:t>Lê Thị Thuỷ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74C1CA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Tịch Tây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3B4715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pct"/>
            <w:vAlign w:val="center"/>
            <w:hideMark/>
          </w:tcPr>
          <w:p w14:paraId="5022F5A0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6D325F34" w14:textId="77777777" w:rsidTr="005B07CE">
        <w:trPr>
          <w:trHeight w:val="390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76993DFB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EBCEA0" w14:textId="77777777" w:rsidR="005B07CE" w:rsidRPr="005B07CE" w:rsidRDefault="005B07CE" w:rsidP="005B07CE">
            <w:r w:rsidRPr="005B07CE">
              <w:t>Trần Thị Thi Thơ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62C77C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Tịch Tây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8BC786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2" w:type="pct"/>
            <w:vAlign w:val="center"/>
            <w:hideMark/>
          </w:tcPr>
          <w:p w14:paraId="3972339A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42FA4221" w14:textId="77777777" w:rsidTr="005B07CE">
        <w:trPr>
          <w:trHeight w:val="390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407B39F0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6A8354" w14:textId="77777777" w:rsidR="005B07CE" w:rsidRPr="005B07CE" w:rsidRDefault="005B07CE" w:rsidP="005B07CE">
            <w:r w:rsidRPr="005B07CE">
              <w:t>Trần Thị Thanh Phượng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3D10DF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Tịch Tây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BD0F4E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2" w:type="pct"/>
            <w:vAlign w:val="center"/>
            <w:hideMark/>
          </w:tcPr>
          <w:p w14:paraId="00010A71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23B807C1" w14:textId="77777777" w:rsidTr="005B07CE">
        <w:trPr>
          <w:trHeight w:val="375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15C7C4DC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7D73B" w14:textId="77777777" w:rsidR="005B07CE" w:rsidRPr="005B07CE" w:rsidRDefault="005B07CE" w:rsidP="005B07CE">
            <w:pPr>
              <w:rPr>
                <w:sz w:val="26"/>
                <w:szCs w:val="26"/>
              </w:rPr>
            </w:pPr>
            <w:r w:rsidRPr="005B07CE">
              <w:rPr>
                <w:sz w:val="26"/>
                <w:szCs w:val="26"/>
              </w:rPr>
              <w:t>Hà Xuân Khánh Ngân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68CBD3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Tịch Tây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602BE0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" w:type="pct"/>
            <w:vAlign w:val="center"/>
            <w:hideMark/>
          </w:tcPr>
          <w:p w14:paraId="5980227D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1EEED801" w14:textId="77777777" w:rsidTr="005B07CE">
        <w:trPr>
          <w:trHeight w:val="375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14:paraId="660E31A1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0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92E85F" w14:textId="77777777" w:rsidR="005B07CE" w:rsidRPr="005B07CE" w:rsidRDefault="005B07CE" w:rsidP="005B07CE">
            <w:r w:rsidRPr="005B07CE">
              <w:t>Trần Thị Trúc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E95A28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Tịch Tây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347B9C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2" w:type="pct"/>
            <w:vAlign w:val="center"/>
            <w:hideMark/>
          </w:tcPr>
          <w:p w14:paraId="5A76E9A9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  <w:tr w:rsidR="005B07CE" w:rsidRPr="005B07CE" w14:paraId="4A601C13" w14:textId="77777777" w:rsidTr="005B07CE">
        <w:trPr>
          <w:trHeight w:val="390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16F83" w14:textId="77777777" w:rsidR="005B07CE" w:rsidRPr="005B07CE" w:rsidRDefault="005B07CE" w:rsidP="005B07CE">
            <w:pPr>
              <w:jc w:val="right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7FC391" w14:textId="77777777" w:rsidR="005B07CE" w:rsidRPr="005B07CE" w:rsidRDefault="005B07CE" w:rsidP="005B07CE">
            <w:pPr>
              <w:rPr>
                <w:sz w:val="26"/>
                <w:szCs w:val="26"/>
              </w:rPr>
            </w:pPr>
            <w:r w:rsidRPr="005B07CE">
              <w:rPr>
                <w:sz w:val="26"/>
                <w:szCs w:val="26"/>
              </w:rPr>
              <w:t>Huỳnh Thị Mỹ Linh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7E5663" w14:textId="77777777" w:rsidR="005B07CE" w:rsidRPr="005B07CE" w:rsidRDefault="005B07CE" w:rsidP="005B07CE">
            <w:pPr>
              <w:rPr>
                <w:color w:val="000000"/>
              </w:rPr>
            </w:pPr>
            <w:r w:rsidRPr="005B07CE">
              <w:rPr>
                <w:color w:val="000000"/>
              </w:rPr>
              <w:t>Tịch Tây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C4DD17" w14:textId="77777777" w:rsidR="005B07CE" w:rsidRPr="005B07CE" w:rsidRDefault="005B07CE" w:rsidP="005B07CE">
            <w:pPr>
              <w:jc w:val="center"/>
              <w:rPr>
                <w:color w:val="000000"/>
                <w:sz w:val="24"/>
                <w:szCs w:val="24"/>
              </w:rPr>
            </w:pPr>
            <w:r w:rsidRPr="005B07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42" w:type="pct"/>
            <w:vAlign w:val="center"/>
            <w:hideMark/>
          </w:tcPr>
          <w:p w14:paraId="4A62C659" w14:textId="77777777" w:rsidR="005B07CE" w:rsidRPr="005B07CE" w:rsidRDefault="005B07CE" w:rsidP="005B07CE">
            <w:pPr>
              <w:rPr>
                <w:sz w:val="20"/>
                <w:szCs w:val="20"/>
              </w:rPr>
            </w:pPr>
          </w:p>
        </w:tc>
      </w:tr>
    </w:tbl>
    <w:p w14:paraId="1822FF45" w14:textId="1452A95A" w:rsidR="00A70883" w:rsidRPr="00A70883" w:rsidRDefault="00E47539" w:rsidP="005B07CE">
      <w:pPr>
        <w:spacing w:line="440" w:lineRule="exact"/>
        <w:outlineLvl w:val="2"/>
        <w:rPr>
          <w:b/>
          <w:bCs/>
        </w:rPr>
      </w:pPr>
      <w:r>
        <w:rPr>
          <w:b/>
          <w:bCs/>
        </w:rPr>
        <w:t>III</w:t>
      </w:r>
      <w:r w:rsidR="00A70883" w:rsidRPr="00A70883">
        <w:rPr>
          <w:b/>
          <w:bCs/>
        </w:rPr>
        <w:t>. Tổ chức Đoàn – Đội</w:t>
      </w:r>
    </w:p>
    <w:p w14:paraId="11A7C646" w14:textId="5038AF45" w:rsidR="00A70883" w:rsidRPr="00A70883" w:rsidRDefault="00A70883" w:rsidP="005B07CE">
      <w:pPr>
        <w:numPr>
          <w:ilvl w:val="0"/>
          <w:numId w:val="8"/>
        </w:numPr>
        <w:spacing w:line="440" w:lineRule="exact"/>
      </w:pPr>
      <w:r w:rsidRPr="00A70883">
        <w:rPr>
          <w:b/>
          <w:bCs/>
        </w:rPr>
        <w:t xml:space="preserve">Đ/c </w:t>
      </w:r>
      <w:r w:rsidR="00C37CF5">
        <w:rPr>
          <w:b/>
          <w:bCs/>
        </w:rPr>
        <w:t>Bùi Thị Thủy</w:t>
      </w:r>
      <w:bookmarkStart w:id="2" w:name="_GoBack"/>
      <w:bookmarkEnd w:id="2"/>
      <w:r w:rsidRPr="00A70883">
        <w:rPr>
          <w:b/>
          <w:bCs/>
        </w:rPr>
        <w:t>– Bí thư Chi đoàn</w:t>
      </w:r>
    </w:p>
    <w:p w14:paraId="6C6E147D" w14:textId="77777777" w:rsidR="00A70883" w:rsidRPr="00A70883" w:rsidRDefault="00A70883" w:rsidP="005B07CE">
      <w:pPr>
        <w:numPr>
          <w:ilvl w:val="1"/>
          <w:numId w:val="17"/>
        </w:numPr>
        <w:spacing w:line="440" w:lineRule="exact"/>
      </w:pPr>
      <w:r w:rsidRPr="00A70883">
        <w:t>Phối hợp Đoàn xã, Chi đoàn thôn trong công tác tuyên truyền PCGD.</w:t>
      </w:r>
    </w:p>
    <w:p w14:paraId="5614EDEE" w14:textId="77777777" w:rsidR="00A70883" w:rsidRPr="00A70883" w:rsidRDefault="00A70883" w:rsidP="005B07CE">
      <w:pPr>
        <w:numPr>
          <w:ilvl w:val="1"/>
          <w:numId w:val="17"/>
        </w:numPr>
        <w:spacing w:line="440" w:lineRule="exact"/>
      </w:pPr>
      <w:r w:rsidRPr="00A70883">
        <w:t>Tham gia vận động học sinh bỏ học ra lớp, học nghề.</w:t>
      </w:r>
    </w:p>
    <w:p w14:paraId="7BF89A4D" w14:textId="77777777" w:rsidR="00A70883" w:rsidRPr="00A70883" w:rsidRDefault="00A70883" w:rsidP="005B07CE">
      <w:pPr>
        <w:numPr>
          <w:ilvl w:val="0"/>
          <w:numId w:val="8"/>
        </w:numPr>
        <w:spacing w:line="440" w:lineRule="exact"/>
      </w:pPr>
      <w:r w:rsidRPr="00A70883">
        <w:rPr>
          <w:b/>
          <w:bCs/>
        </w:rPr>
        <w:t>Đ/c Nguyễn Thị Ngọc Lành – Tổng phụ trách Đội</w:t>
      </w:r>
    </w:p>
    <w:p w14:paraId="0B4469D2" w14:textId="77777777" w:rsidR="00A70883" w:rsidRPr="00A70883" w:rsidRDefault="00A70883" w:rsidP="005B07CE">
      <w:pPr>
        <w:numPr>
          <w:ilvl w:val="1"/>
          <w:numId w:val="18"/>
        </w:numPr>
        <w:spacing w:line="440" w:lineRule="exact"/>
      </w:pPr>
      <w:r w:rsidRPr="00A70883">
        <w:t>Tổ chức Đội TNTP tuyên truyền trong học sinh về ý nghĩa công tác PCGD.</w:t>
      </w:r>
    </w:p>
    <w:p w14:paraId="5A9C5BDA" w14:textId="77777777" w:rsidR="00A70883" w:rsidRPr="00A70883" w:rsidRDefault="00A70883" w:rsidP="005B07CE">
      <w:pPr>
        <w:numPr>
          <w:ilvl w:val="1"/>
          <w:numId w:val="18"/>
        </w:numPr>
        <w:spacing w:line="440" w:lineRule="exact"/>
      </w:pPr>
      <w:r w:rsidRPr="00A70883">
        <w:t>Huy động đội viên tham gia hỗ trợ điều tra tại các thôn khi cần.</w:t>
      </w:r>
    </w:p>
    <w:p w14:paraId="2DED9D54" w14:textId="11B1BD5F" w:rsidR="00A70883" w:rsidRPr="00A70883" w:rsidRDefault="00A70883" w:rsidP="005B07CE">
      <w:pPr>
        <w:pStyle w:val="ListParagraph"/>
        <w:numPr>
          <w:ilvl w:val="0"/>
          <w:numId w:val="19"/>
        </w:numPr>
        <w:spacing w:line="440" w:lineRule="exact"/>
      </w:pPr>
      <w:r w:rsidRPr="00E47539">
        <w:rPr>
          <w:b/>
          <w:bCs/>
        </w:rPr>
        <w:t>Tiến độ thực hiện (theo BCĐ xã quy định):</w:t>
      </w:r>
    </w:p>
    <w:p w14:paraId="0FB9589D" w14:textId="77777777" w:rsidR="00A70883" w:rsidRPr="00A70883" w:rsidRDefault="00A70883" w:rsidP="005B07CE">
      <w:pPr>
        <w:numPr>
          <w:ilvl w:val="0"/>
          <w:numId w:val="10"/>
        </w:numPr>
        <w:spacing w:line="440" w:lineRule="exact"/>
      </w:pPr>
      <w:r w:rsidRPr="00A70883">
        <w:t xml:space="preserve">Hoàn thành điều tra trước </w:t>
      </w:r>
      <w:r w:rsidRPr="00A70883">
        <w:rPr>
          <w:b/>
          <w:bCs/>
        </w:rPr>
        <w:t>05/10/2025</w:t>
      </w:r>
      <w:r w:rsidRPr="00A70883">
        <w:t>.</w:t>
      </w:r>
    </w:p>
    <w:p w14:paraId="5489423F" w14:textId="77777777" w:rsidR="00A70883" w:rsidRPr="00A70883" w:rsidRDefault="00A70883" w:rsidP="005B07CE">
      <w:pPr>
        <w:numPr>
          <w:ilvl w:val="0"/>
          <w:numId w:val="10"/>
        </w:numPr>
        <w:spacing w:line="440" w:lineRule="exact"/>
      </w:pPr>
      <w:r w:rsidRPr="00A70883">
        <w:t xml:space="preserve">Đối chiếu số liệu, cập nhật phần mềm trước </w:t>
      </w:r>
      <w:r w:rsidRPr="00A70883">
        <w:rPr>
          <w:b/>
          <w:bCs/>
        </w:rPr>
        <w:t>10/10/2025</w:t>
      </w:r>
      <w:r w:rsidRPr="00A70883">
        <w:t>.</w:t>
      </w:r>
    </w:p>
    <w:p w14:paraId="30BF421B" w14:textId="4521C803" w:rsidR="00A70883" w:rsidRPr="00A70883" w:rsidRDefault="00A70883" w:rsidP="005B07CE">
      <w:pPr>
        <w:numPr>
          <w:ilvl w:val="0"/>
          <w:numId w:val="10"/>
        </w:numPr>
        <w:spacing w:line="440" w:lineRule="exact"/>
      </w:pPr>
      <w:r w:rsidRPr="00A70883">
        <w:t xml:space="preserve">Tự kiểm tra, tổng hợp từ </w:t>
      </w:r>
      <w:r w:rsidRPr="00A70883">
        <w:rPr>
          <w:b/>
          <w:bCs/>
        </w:rPr>
        <w:t>15 – 25/10/2025</w:t>
      </w:r>
      <w:r w:rsidRPr="00A70883">
        <w:t>.</w:t>
      </w:r>
    </w:p>
    <w:p w14:paraId="3457C9C5" w14:textId="3C02E69E" w:rsidR="00A70883" w:rsidRPr="00E47539" w:rsidRDefault="00A70883" w:rsidP="005B07CE">
      <w:pPr>
        <w:numPr>
          <w:ilvl w:val="0"/>
          <w:numId w:val="10"/>
        </w:numPr>
        <w:spacing w:line="440" w:lineRule="exact"/>
      </w:pPr>
      <w:r w:rsidRPr="00A70883">
        <w:t xml:space="preserve">Báo cáo BCĐ xã trước </w:t>
      </w:r>
      <w:r w:rsidRPr="00A70883">
        <w:rPr>
          <w:b/>
          <w:bCs/>
        </w:rPr>
        <w:t>30/10/2025</w:t>
      </w:r>
      <w:r w:rsidR="005B07CE">
        <w:rPr>
          <w:b/>
          <w:bCs/>
        </w:rPr>
        <w:t>.</w:t>
      </w:r>
    </w:p>
    <w:p w14:paraId="1A766424" w14:textId="77777777" w:rsidR="00D93718" w:rsidRPr="006A0E3C" w:rsidRDefault="00D93718" w:rsidP="005B07CE">
      <w:pPr>
        <w:pStyle w:val="BodyTextIndent2"/>
        <w:spacing w:line="440" w:lineRule="exact"/>
        <w:ind w:firstLine="0"/>
        <w:jc w:val="center"/>
        <w:rPr>
          <w:b/>
          <w:szCs w:val="28"/>
          <w:lang w:val="vi-VN"/>
        </w:rPr>
      </w:pPr>
    </w:p>
    <w:p w14:paraId="4AEC826F" w14:textId="77777777" w:rsidR="00D93718" w:rsidRPr="006A0E3C" w:rsidRDefault="00D93718" w:rsidP="005B07CE">
      <w:pPr>
        <w:pStyle w:val="BodyTextIndent2"/>
        <w:spacing w:line="440" w:lineRule="exact"/>
        <w:ind w:firstLine="0"/>
        <w:jc w:val="center"/>
        <w:rPr>
          <w:b/>
          <w:szCs w:val="28"/>
          <w:lang w:val="vi-VN"/>
        </w:rPr>
      </w:pPr>
    </w:p>
    <w:p w14:paraId="6E54AF7E" w14:textId="77777777" w:rsidR="00D93718" w:rsidRPr="006A0E3C" w:rsidRDefault="00D93718" w:rsidP="005B07CE">
      <w:pPr>
        <w:pStyle w:val="BodyTextIndent2"/>
        <w:spacing w:line="440" w:lineRule="exact"/>
        <w:ind w:firstLine="0"/>
        <w:jc w:val="center"/>
        <w:rPr>
          <w:b/>
          <w:szCs w:val="28"/>
          <w:lang w:val="vi-VN"/>
        </w:rPr>
      </w:pPr>
    </w:p>
    <w:p w14:paraId="41DD6671" w14:textId="77777777" w:rsidR="00B025D6" w:rsidRPr="006A0E3C" w:rsidRDefault="00B025D6" w:rsidP="005B07CE">
      <w:pPr>
        <w:spacing w:line="440" w:lineRule="exact"/>
        <w:rPr>
          <w:lang w:val="vi-VN"/>
        </w:rPr>
      </w:pPr>
    </w:p>
    <w:sectPr w:rsidR="00B025D6" w:rsidRPr="006A0E3C" w:rsidSect="00042DAF">
      <w:headerReference w:type="default" r:id="rId9"/>
      <w:footerReference w:type="default" r:id="rId10"/>
      <w:pgSz w:w="11909" w:h="16834" w:code="9"/>
      <w:pgMar w:top="1134" w:right="1134" w:bottom="184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56F9F5" w14:textId="77777777" w:rsidR="001635BC" w:rsidRDefault="001635BC" w:rsidP="00E60CFD">
      <w:r>
        <w:separator/>
      </w:r>
    </w:p>
  </w:endnote>
  <w:endnote w:type="continuationSeparator" w:id="0">
    <w:p w14:paraId="3268B249" w14:textId="77777777" w:rsidR="001635BC" w:rsidRDefault="001635BC" w:rsidP="00E60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C0BEE6" w14:textId="77777777" w:rsidR="00E34AF2" w:rsidRPr="00E60CFD" w:rsidRDefault="00E34AF2">
    <w:pPr>
      <w:pStyle w:val="Footer"/>
      <w:jc w:val="center"/>
      <w:rPr>
        <w:lang w:val="en-US"/>
      </w:rPr>
    </w:pPr>
  </w:p>
  <w:p w14:paraId="28685466" w14:textId="77777777" w:rsidR="00E34AF2" w:rsidRDefault="00E34A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95E636" w14:textId="77777777" w:rsidR="001635BC" w:rsidRDefault="001635BC" w:rsidP="00E60CFD">
      <w:r>
        <w:separator/>
      </w:r>
    </w:p>
  </w:footnote>
  <w:footnote w:type="continuationSeparator" w:id="0">
    <w:p w14:paraId="09D79603" w14:textId="77777777" w:rsidR="001635BC" w:rsidRDefault="001635BC" w:rsidP="00E60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6756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9AF35DD" w14:textId="77777777" w:rsidR="00E60CFD" w:rsidRDefault="00E60CF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CF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1B22B7E" w14:textId="77777777" w:rsidR="00E34AF2" w:rsidRDefault="00E34A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2E56"/>
    <w:multiLevelType w:val="multilevel"/>
    <w:tmpl w:val="C37E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277E5"/>
    <w:multiLevelType w:val="hybridMultilevel"/>
    <w:tmpl w:val="CDBE7CA4"/>
    <w:lvl w:ilvl="0" w:tplc="00EE0C7C">
      <w:numFmt w:val="bullet"/>
      <w:lvlText w:val="-"/>
      <w:lvlJc w:val="left"/>
      <w:pPr>
        <w:ind w:left="669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B66AD50">
      <w:numFmt w:val="bullet"/>
      <w:lvlText w:val="•"/>
      <w:lvlJc w:val="left"/>
      <w:pPr>
        <w:ind w:left="924" w:hanging="142"/>
      </w:pPr>
      <w:rPr>
        <w:rFonts w:hint="default"/>
        <w:lang w:val="vi" w:eastAsia="en-US" w:bidi="ar-SA"/>
      </w:rPr>
    </w:lvl>
    <w:lvl w:ilvl="2" w:tplc="4266C530">
      <w:numFmt w:val="bullet"/>
      <w:lvlText w:val="•"/>
      <w:lvlJc w:val="left"/>
      <w:pPr>
        <w:ind w:left="1189" w:hanging="142"/>
      </w:pPr>
      <w:rPr>
        <w:rFonts w:hint="default"/>
        <w:lang w:val="vi" w:eastAsia="en-US" w:bidi="ar-SA"/>
      </w:rPr>
    </w:lvl>
    <w:lvl w:ilvl="3" w:tplc="52248886">
      <w:numFmt w:val="bullet"/>
      <w:lvlText w:val="•"/>
      <w:lvlJc w:val="left"/>
      <w:pPr>
        <w:ind w:left="1454" w:hanging="142"/>
      </w:pPr>
      <w:rPr>
        <w:rFonts w:hint="default"/>
        <w:lang w:val="vi" w:eastAsia="en-US" w:bidi="ar-SA"/>
      </w:rPr>
    </w:lvl>
    <w:lvl w:ilvl="4" w:tplc="12DC087A">
      <w:numFmt w:val="bullet"/>
      <w:lvlText w:val="•"/>
      <w:lvlJc w:val="left"/>
      <w:pPr>
        <w:ind w:left="1719" w:hanging="142"/>
      </w:pPr>
      <w:rPr>
        <w:rFonts w:hint="default"/>
        <w:lang w:val="vi" w:eastAsia="en-US" w:bidi="ar-SA"/>
      </w:rPr>
    </w:lvl>
    <w:lvl w:ilvl="5" w:tplc="70FA9C42">
      <w:numFmt w:val="bullet"/>
      <w:lvlText w:val="•"/>
      <w:lvlJc w:val="left"/>
      <w:pPr>
        <w:ind w:left="1984" w:hanging="142"/>
      </w:pPr>
      <w:rPr>
        <w:rFonts w:hint="default"/>
        <w:lang w:val="vi" w:eastAsia="en-US" w:bidi="ar-SA"/>
      </w:rPr>
    </w:lvl>
    <w:lvl w:ilvl="6" w:tplc="FF1A1988">
      <w:numFmt w:val="bullet"/>
      <w:lvlText w:val="•"/>
      <w:lvlJc w:val="left"/>
      <w:pPr>
        <w:ind w:left="2248" w:hanging="142"/>
      </w:pPr>
      <w:rPr>
        <w:rFonts w:hint="default"/>
        <w:lang w:val="vi" w:eastAsia="en-US" w:bidi="ar-SA"/>
      </w:rPr>
    </w:lvl>
    <w:lvl w:ilvl="7" w:tplc="DE7614E6">
      <w:numFmt w:val="bullet"/>
      <w:lvlText w:val="•"/>
      <w:lvlJc w:val="left"/>
      <w:pPr>
        <w:ind w:left="2513" w:hanging="142"/>
      </w:pPr>
      <w:rPr>
        <w:rFonts w:hint="default"/>
        <w:lang w:val="vi" w:eastAsia="en-US" w:bidi="ar-SA"/>
      </w:rPr>
    </w:lvl>
    <w:lvl w:ilvl="8" w:tplc="04881466">
      <w:numFmt w:val="bullet"/>
      <w:lvlText w:val="•"/>
      <w:lvlJc w:val="left"/>
      <w:pPr>
        <w:ind w:left="2778" w:hanging="142"/>
      </w:pPr>
      <w:rPr>
        <w:rFonts w:hint="default"/>
        <w:lang w:val="vi" w:eastAsia="en-US" w:bidi="ar-SA"/>
      </w:rPr>
    </w:lvl>
  </w:abstractNum>
  <w:abstractNum w:abstractNumId="2">
    <w:nsid w:val="025C4060"/>
    <w:multiLevelType w:val="hybridMultilevel"/>
    <w:tmpl w:val="F06ACC6C"/>
    <w:lvl w:ilvl="0" w:tplc="67D600D2">
      <w:start w:val="2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0EC263FF"/>
    <w:multiLevelType w:val="multilevel"/>
    <w:tmpl w:val="69043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F75C95"/>
    <w:multiLevelType w:val="multilevel"/>
    <w:tmpl w:val="21EC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6E4690"/>
    <w:multiLevelType w:val="hybridMultilevel"/>
    <w:tmpl w:val="66D8E76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2B38C1"/>
    <w:multiLevelType w:val="multilevel"/>
    <w:tmpl w:val="C240A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006959"/>
    <w:multiLevelType w:val="hybridMultilevel"/>
    <w:tmpl w:val="2AB4A974"/>
    <w:lvl w:ilvl="0" w:tplc="878C99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685008"/>
    <w:multiLevelType w:val="multilevel"/>
    <w:tmpl w:val="3BB8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354582"/>
    <w:multiLevelType w:val="multilevel"/>
    <w:tmpl w:val="7C7E5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64722E"/>
    <w:multiLevelType w:val="multilevel"/>
    <w:tmpl w:val="237EDFB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1">
    <w:nsid w:val="2B0C3025"/>
    <w:multiLevelType w:val="multilevel"/>
    <w:tmpl w:val="0B0C1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BA2159"/>
    <w:multiLevelType w:val="multilevel"/>
    <w:tmpl w:val="F25E9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727016"/>
    <w:multiLevelType w:val="multilevel"/>
    <w:tmpl w:val="56069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F4313F"/>
    <w:multiLevelType w:val="hybridMultilevel"/>
    <w:tmpl w:val="1C1E2BAA"/>
    <w:lvl w:ilvl="0" w:tplc="009835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1D21AC"/>
    <w:multiLevelType w:val="multilevel"/>
    <w:tmpl w:val="E3105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7269DC"/>
    <w:multiLevelType w:val="hybridMultilevel"/>
    <w:tmpl w:val="B05AFF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3A1359C"/>
    <w:multiLevelType w:val="multilevel"/>
    <w:tmpl w:val="CD26C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E61089"/>
    <w:multiLevelType w:val="multilevel"/>
    <w:tmpl w:val="CB1A1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7"/>
  </w:num>
  <w:num w:numId="5">
    <w:abstractNumId w:val="10"/>
  </w:num>
  <w:num w:numId="6">
    <w:abstractNumId w:val="9"/>
  </w:num>
  <w:num w:numId="7">
    <w:abstractNumId w:val="12"/>
  </w:num>
  <w:num w:numId="8">
    <w:abstractNumId w:val="15"/>
  </w:num>
  <w:num w:numId="9">
    <w:abstractNumId w:val="0"/>
  </w:num>
  <w:num w:numId="10">
    <w:abstractNumId w:val="4"/>
  </w:num>
  <w:num w:numId="11">
    <w:abstractNumId w:val="14"/>
  </w:num>
  <w:num w:numId="12">
    <w:abstractNumId w:val="13"/>
  </w:num>
  <w:num w:numId="13">
    <w:abstractNumId w:val="6"/>
  </w:num>
  <w:num w:numId="14">
    <w:abstractNumId w:val="3"/>
  </w:num>
  <w:num w:numId="15">
    <w:abstractNumId w:val="8"/>
  </w:num>
  <w:num w:numId="16">
    <w:abstractNumId w:val="16"/>
  </w:num>
  <w:num w:numId="17">
    <w:abstractNumId w:val="18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718"/>
    <w:rsid w:val="00004AD9"/>
    <w:rsid w:val="000261DD"/>
    <w:rsid w:val="000301BD"/>
    <w:rsid w:val="0003572A"/>
    <w:rsid w:val="00036121"/>
    <w:rsid w:val="00036692"/>
    <w:rsid w:val="00042DAF"/>
    <w:rsid w:val="000439EE"/>
    <w:rsid w:val="00072DD3"/>
    <w:rsid w:val="00073182"/>
    <w:rsid w:val="0008008C"/>
    <w:rsid w:val="000800A5"/>
    <w:rsid w:val="000961EC"/>
    <w:rsid w:val="000A0651"/>
    <w:rsid w:val="000A2EEE"/>
    <w:rsid w:val="000A70F5"/>
    <w:rsid w:val="000B40DB"/>
    <w:rsid w:val="000D386F"/>
    <w:rsid w:val="000D44FD"/>
    <w:rsid w:val="000D64C4"/>
    <w:rsid w:val="000D6672"/>
    <w:rsid w:val="00107E69"/>
    <w:rsid w:val="0012317C"/>
    <w:rsid w:val="00135085"/>
    <w:rsid w:val="00136A5B"/>
    <w:rsid w:val="00140E06"/>
    <w:rsid w:val="00151436"/>
    <w:rsid w:val="00154C6F"/>
    <w:rsid w:val="00155AAE"/>
    <w:rsid w:val="0015753F"/>
    <w:rsid w:val="001610AF"/>
    <w:rsid w:val="001611C2"/>
    <w:rsid w:val="001635BC"/>
    <w:rsid w:val="00172D06"/>
    <w:rsid w:val="00174ADA"/>
    <w:rsid w:val="00177F7D"/>
    <w:rsid w:val="00183FD5"/>
    <w:rsid w:val="00185429"/>
    <w:rsid w:val="001858BB"/>
    <w:rsid w:val="001971BD"/>
    <w:rsid w:val="001C14A3"/>
    <w:rsid w:val="001C382D"/>
    <w:rsid w:val="001C6848"/>
    <w:rsid w:val="001F5492"/>
    <w:rsid w:val="001F657C"/>
    <w:rsid w:val="00202897"/>
    <w:rsid w:val="00236415"/>
    <w:rsid w:val="002704EE"/>
    <w:rsid w:val="0027394B"/>
    <w:rsid w:val="002846CC"/>
    <w:rsid w:val="00284B8E"/>
    <w:rsid w:val="0028554C"/>
    <w:rsid w:val="002858CC"/>
    <w:rsid w:val="00294F7F"/>
    <w:rsid w:val="002A2F3C"/>
    <w:rsid w:val="002B04DD"/>
    <w:rsid w:val="002B395B"/>
    <w:rsid w:val="002E1382"/>
    <w:rsid w:val="002E35DC"/>
    <w:rsid w:val="002E4293"/>
    <w:rsid w:val="003026CA"/>
    <w:rsid w:val="0032175F"/>
    <w:rsid w:val="003240B2"/>
    <w:rsid w:val="00324A98"/>
    <w:rsid w:val="00325BFA"/>
    <w:rsid w:val="00333AAF"/>
    <w:rsid w:val="003623B6"/>
    <w:rsid w:val="0036591D"/>
    <w:rsid w:val="0037378C"/>
    <w:rsid w:val="00375BA6"/>
    <w:rsid w:val="00385D2A"/>
    <w:rsid w:val="00393947"/>
    <w:rsid w:val="0039555D"/>
    <w:rsid w:val="00396E68"/>
    <w:rsid w:val="003B0C51"/>
    <w:rsid w:val="003C3D0E"/>
    <w:rsid w:val="003C3E41"/>
    <w:rsid w:val="003C4E29"/>
    <w:rsid w:val="003D069B"/>
    <w:rsid w:val="003F68B8"/>
    <w:rsid w:val="004067F3"/>
    <w:rsid w:val="004143F5"/>
    <w:rsid w:val="004210B8"/>
    <w:rsid w:val="00432835"/>
    <w:rsid w:val="004418B6"/>
    <w:rsid w:val="004453B0"/>
    <w:rsid w:val="004503E2"/>
    <w:rsid w:val="004577D1"/>
    <w:rsid w:val="00460621"/>
    <w:rsid w:val="00463D71"/>
    <w:rsid w:val="00466E22"/>
    <w:rsid w:val="0047161B"/>
    <w:rsid w:val="004827C1"/>
    <w:rsid w:val="00482AF5"/>
    <w:rsid w:val="00490B28"/>
    <w:rsid w:val="004A0438"/>
    <w:rsid w:val="004D76EF"/>
    <w:rsid w:val="00500605"/>
    <w:rsid w:val="0050585D"/>
    <w:rsid w:val="00505EC9"/>
    <w:rsid w:val="005141AE"/>
    <w:rsid w:val="00530DB0"/>
    <w:rsid w:val="00535388"/>
    <w:rsid w:val="00545263"/>
    <w:rsid w:val="00557C31"/>
    <w:rsid w:val="00567FB3"/>
    <w:rsid w:val="00573F29"/>
    <w:rsid w:val="00574C40"/>
    <w:rsid w:val="00592E24"/>
    <w:rsid w:val="005B07CE"/>
    <w:rsid w:val="005C11CF"/>
    <w:rsid w:val="005C2A26"/>
    <w:rsid w:val="005C5DE8"/>
    <w:rsid w:val="005D0D84"/>
    <w:rsid w:val="005D5ABF"/>
    <w:rsid w:val="005F2678"/>
    <w:rsid w:val="005F2A1D"/>
    <w:rsid w:val="0061006A"/>
    <w:rsid w:val="00616E77"/>
    <w:rsid w:val="00627BE8"/>
    <w:rsid w:val="0064068A"/>
    <w:rsid w:val="00643040"/>
    <w:rsid w:val="006446AA"/>
    <w:rsid w:val="006447DD"/>
    <w:rsid w:val="00644D49"/>
    <w:rsid w:val="00664D6F"/>
    <w:rsid w:val="006902DB"/>
    <w:rsid w:val="0069727D"/>
    <w:rsid w:val="006A0E3C"/>
    <w:rsid w:val="006A39FD"/>
    <w:rsid w:val="006A3E54"/>
    <w:rsid w:val="006B0AF1"/>
    <w:rsid w:val="006C7D52"/>
    <w:rsid w:val="00702935"/>
    <w:rsid w:val="00705796"/>
    <w:rsid w:val="007129BE"/>
    <w:rsid w:val="00716F10"/>
    <w:rsid w:val="00723D25"/>
    <w:rsid w:val="0072582F"/>
    <w:rsid w:val="00733794"/>
    <w:rsid w:val="00782FEF"/>
    <w:rsid w:val="00794697"/>
    <w:rsid w:val="007974F1"/>
    <w:rsid w:val="007A4550"/>
    <w:rsid w:val="007C05BA"/>
    <w:rsid w:val="007D4301"/>
    <w:rsid w:val="007E2BC9"/>
    <w:rsid w:val="007E2F8B"/>
    <w:rsid w:val="007F350A"/>
    <w:rsid w:val="00801FE3"/>
    <w:rsid w:val="00806662"/>
    <w:rsid w:val="008174C4"/>
    <w:rsid w:val="0083329E"/>
    <w:rsid w:val="00836A60"/>
    <w:rsid w:val="00837F19"/>
    <w:rsid w:val="00854A9D"/>
    <w:rsid w:val="008614E2"/>
    <w:rsid w:val="0086346B"/>
    <w:rsid w:val="00866F4C"/>
    <w:rsid w:val="00872D89"/>
    <w:rsid w:val="008737EA"/>
    <w:rsid w:val="008849BC"/>
    <w:rsid w:val="00890740"/>
    <w:rsid w:val="008B3479"/>
    <w:rsid w:val="008C731E"/>
    <w:rsid w:val="008D2BAA"/>
    <w:rsid w:val="008D5CB4"/>
    <w:rsid w:val="008E47FC"/>
    <w:rsid w:val="00904073"/>
    <w:rsid w:val="009047D6"/>
    <w:rsid w:val="00935EA8"/>
    <w:rsid w:val="00937051"/>
    <w:rsid w:val="00937AA8"/>
    <w:rsid w:val="00961EB5"/>
    <w:rsid w:val="00963D52"/>
    <w:rsid w:val="009A2A5B"/>
    <w:rsid w:val="009B16E0"/>
    <w:rsid w:val="009B2DCD"/>
    <w:rsid w:val="009E6D48"/>
    <w:rsid w:val="009E6EA0"/>
    <w:rsid w:val="009E6EDC"/>
    <w:rsid w:val="009F26FC"/>
    <w:rsid w:val="00A01FDF"/>
    <w:rsid w:val="00A41D77"/>
    <w:rsid w:val="00A42899"/>
    <w:rsid w:val="00A45130"/>
    <w:rsid w:val="00A546B6"/>
    <w:rsid w:val="00A70883"/>
    <w:rsid w:val="00A800AF"/>
    <w:rsid w:val="00A82B6E"/>
    <w:rsid w:val="00AA782B"/>
    <w:rsid w:val="00AB0B5F"/>
    <w:rsid w:val="00AB2DFD"/>
    <w:rsid w:val="00AC6DA7"/>
    <w:rsid w:val="00AF3BC4"/>
    <w:rsid w:val="00AF633E"/>
    <w:rsid w:val="00B02505"/>
    <w:rsid w:val="00B025D6"/>
    <w:rsid w:val="00B02C87"/>
    <w:rsid w:val="00B1065F"/>
    <w:rsid w:val="00B16940"/>
    <w:rsid w:val="00B24AE3"/>
    <w:rsid w:val="00B336AF"/>
    <w:rsid w:val="00B55E55"/>
    <w:rsid w:val="00B71996"/>
    <w:rsid w:val="00B73A06"/>
    <w:rsid w:val="00B75D88"/>
    <w:rsid w:val="00B845FA"/>
    <w:rsid w:val="00B84D61"/>
    <w:rsid w:val="00B86C5D"/>
    <w:rsid w:val="00B9539E"/>
    <w:rsid w:val="00B974B4"/>
    <w:rsid w:val="00BB3EDA"/>
    <w:rsid w:val="00BB5BDC"/>
    <w:rsid w:val="00BC65FA"/>
    <w:rsid w:val="00BE5C41"/>
    <w:rsid w:val="00BF0BB5"/>
    <w:rsid w:val="00C142E4"/>
    <w:rsid w:val="00C20DB2"/>
    <w:rsid w:val="00C2203C"/>
    <w:rsid w:val="00C31EEC"/>
    <w:rsid w:val="00C33DCA"/>
    <w:rsid w:val="00C37CF5"/>
    <w:rsid w:val="00C42EA7"/>
    <w:rsid w:val="00C609E9"/>
    <w:rsid w:val="00C723A2"/>
    <w:rsid w:val="00CC0580"/>
    <w:rsid w:val="00CD050B"/>
    <w:rsid w:val="00CF2972"/>
    <w:rsid w:val="00CF6335"/>
    <w:rsid w:val="00D1282D"/>
    <w:rsid w:val="00D145C9"/>
    <w:rsid w:val="00D42983"/>
    <w:rsid w:val="00D54F49"/>
    <w:rsid w:val="00D707BF"/>
    <w:rsid w:val="00D93718"/>
    <w:rsid w:val="00D9679D"/>
    <w:rsid w:val="00D96F9C"/>
    <w:rsid w:val="00DB574A"/>
    <w:rsid w:val="00DC6A7F"/>
    <w:rsid w:val="00DD1810"/>
    <w:rsid w:val="00DF02CD"/>
    <w:rsid w:val="00E01F80"/>
    <w:rsid w:val="00E139B3"/>
    <w:rsid w:val="00E205F9"/>
    <w:rsid w:val="00E2318B"/>
    <w:rsid w:val="00E3128A"/>
    <w:rsid w:val="00E34AF2"/>
    <w:rsid w:val="00E4335A"/>
    <w:rsid w:val="00E47539"/>
    <w:rsid w:val="00E47CB6"/>
    <w:rsid w:val="00E60CFD"/>
    <w:rsid w:val="00E80904"/>
    <w:rsid w:val="00E82E1C"/>
    <w:rsid w:val="00E8352C"/>
    <w:rsid w:val="00EB548D"/>
    <w:rsid w:val="00EB72F7"/>
    <w:rsid w:val="00EC1580"/>
    <w:rsid w:val="00EE5D95"/>
    <w:rsid w:val="00EF0954"/>
    <w:rsid w:val="00EF19AD"/>
    <w:rsid w:val="00EF1CC2"/>
    <w:rsid w:val="00F00DA2"/>
    <w:rsid w:val="00F055C4"/>
    <w:rsid w:val="00F06329"/>
    <w:rsid w:val="00F11D92"/>
    <w:rsid w:val="00F52E87"/>
    <w:rsid w:val="00F5752A"/>
    <w:rsid w:val="00F643F8"/>
    <w:rsid w:val="00FA1987"/>
    <w:rsid w:val="00FC52CF"/>
    <w:rsid w:val="00FF05CA"/>
    <w:rsid w:val="00FF0E14"/>
    <w:rsid w:val="00FF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ABA4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718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93718"/>
    <w:pPr>
      <w:ind w:left="41"/>
      <w:jc w:val="both"/>
    </w:pPr>
    <w:rPr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D93718"/>
    <w:rPr>
      <w:rFonts w:eastAsia="Times New Roman" w:cs="Times New Roman"/>
      <w:szCs w:val="24"/>
    </w:rPr>
  </w:style>
  <w:style w:type="paragraph" w:styleId="BodyTextIndent2">
    <w:name w:val="Body Text Indent 2"/>
    <w:basedOn w:val="Normal"/>
    <w:link w:val="BodyTextIndent2Char"/>
    <w:rsid w:val="00D93718"/>
    <w:pPr>
      <w:ind w:firstLine="779"/>
      <w:jc w:val="both"/>
    </w:pPr>
    <w:rPr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D93718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rsid w:val="00D9371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3718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rsid w:val="00D9371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93718"/>
    <w:rPr>
      <w:rFonts w:eastAsia="Times New Roman" w:cs="Times New Roman"/>
      <w:szCs w:val="28"/>
      <w:lang w:val="x-none" w:eastAsia="x-none"/>
    </w:rPr>
  </w:style>
  <w:style w:type="paragraph" w:styleId="BodyText">
    <w:name w:val="Body Text"/>
    <w:basedOn w:val="Normal"/>
    <w:link w:val="BodyTextChar"/>
    <w:rsid w:val="00D93718"/>
    <w:pPr>
      <w:spacing w:after="120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D93718"/>
    <w:rPr>
      <w:rFonts w:eastAsia="Times New Roman" w:cs="Times New Roman"/>
      <w:szCs w:val="28"/>
      <w:lang w:val="x-none" w:eastAsia="x-none"/>
    </w:rPr>
  </w:style>
  <w:style w:type="character" w:customStyle="1" w:styleId="fontstyle01">
    <w:name w:val="fontstyle01"/>
    <w:basedOn w:val="DefaultParagraphFont"/>
    <w:rsid w:val="00D937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D9371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1"/>
    <w:qFormat/>
    <w:rsid w:val="00D93718"/>
    <w:pPr>
      <w:ind w:left="720"/>
      <w:contextualSpacing/>
    </w:pPr>
  </w:style>
  <w:style w:type="paragraph" w:styleId="Title">
    <w:name w:val="Title"/>
    <w:basedOn w:val="Normal"/>
    <w:link w:val="TitleChar"/>
    <w:uiPriority w:val="10"/>
    <w:qFormat/>
    <w:rsid w:val="006902DB"/>
    <w:pPr>
      <w:jc w:val="center"/>
    </w:pPr>
    <w:rPr>
      <w:rFonts w:ascii=".VnTime" w:hAnsi=".VnTime"/>
      <w:b/>
      <w:sz w:val="26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6902DB"/>
    <w:rPr>
      <w:rFonts w:ascii=".VnTime" w:eastAsia="Times New Roman" w:hAnsi=".VnTime" w:cs="Times New Roman"/>
      <w:b/>
      <w:sz w:val="26"/>
      <w:szCs w:val="20"/>
      <w:lang w:val="en-GB"/>
    </w:rPr>
  </w:style>
  <w:style w:type="character" w:styleId="Strong">
    <w:name w:val="Strong"/>
    <w:qFormat/>
    <w:rsid w:val="00505EC9"/>
    <w:rPr>
      <w:b/>
      <w:bCs/>
    </w:rPr>
  </w:style>
  <w:style w:type="paragraph" w:styleId="NormalWeb">
    <w:name w:val="Normal (Web)"/>
    <w:basedOn w:val="Normal"/>
    <w:rsid w:val="000A065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718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93718"/>
    <w:pPr>
      <w:ind w:left="41"/>
      <w:jc w:val="both"/>
    </w:pPr>
    <w:rPr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D93718"/>
    <w:rPr>
      <w:rFonts w:eastAsia="Times New Roman" w:cs="Times New Roman"/>
      <w:szCs w:val="24"/>
    </w:rPr>
  </w:style>
  <w:style w:type="paragraph" w:styleId="BodyTextIndent2">
    <w:name w:val="Body Text Indent 2"/>
    <w:basedOn w:val="Normal"/>
    <w:link w:val="BodyTextIndent2Char"/>
    <w:rsid w:val="00D93718"/>
    <w:pPr>
      <w:ind w:firstLine="779"/>
      <w:jc w:val="both"/>
    </w:pPr>
    <w:rPr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D93718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rsid w:val="00D9371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3718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rsid w:val="00D9371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93718"/>
    <w:rPr>
      <w:rFonts w:eastAsia="Times New Roman" w:cs="Times New Roman"/>
      <w:szCs w:val="28"/>
      <w:lang w:val="x-none" w:eastAsia="x-none"/>
    </w:rPr>
  </w:style>
  <w:style w:type="paragraph" w:styleId="BodyText">
    <w:name w:val="Body Text"/>
    <w:basedOn w:val="Normal"/>
    <w:link w:val="BodyTextChar"/>
    <w:rsid w:val="00D93718"/>
    <w:pPr>
      <w:spacing w:after="120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D93718"/>
    <w:rPr>
      <w:rFonts w:eastAsia="Times New Roman" w:cs="Times New Roman"/>
      <w:szCs w:val="28"/>
      <w:lang w:val="x-none" w:eastAsia="x-none"/>
    </w:rPr>
  </w:style>
  <w:style w:type="character" w:customStyle="1" w:styleId="fontstyle01">
    <w:name w:val="fontstyle01"/>
    <w:basedOn w:val="DefaultParagraphFont"/>
    <w:rsid w:val="00D937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D9371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1"/>
    <w:qFormat/>
    <w:rsid w:val="00D93718"/>
    <w:pPr>
      <w:ind w:left="720"/>
      <w:contextualSpacing/>
    </w:pPr>
  </w:style>
  <w:style w:type="paragraph" w:styleId="Title">
    <w:name w:val="Title"/>
    <w:basedOn w:val="Normal"/>
    <w:link w:val="TitleChar"/>
    <w:uiPriority w:val="10"/>
    <w:qFormat/>
    <w:rsid w:val="006902DB"/>
    <w:pPr>
      <w:jc w:val="center"/>
    </w:pPr>
    <w:rPr>
      <w:rFonts w:ascii=".VnTime" w:hAnsi=".VnTime"/>
      <w:b/>
      <w:sz w:val="26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6902DB"/>
    <w:rPr>
      <w:rFonts w:ascii=".VnTime" w:eastAsia="Times New Roman" w:hAnsi=".VnTime" w:cs="Times New Roman"/>
      <w:b/>
      <w:sz w:val="26"/>
      <w:szCs w:val="20"/>
      <w:lang w:val="en-GB"/>
    </w:rPr>
  </w:style>
  <w:style w:type="character" w:styleId="Strong">
    <w:name w:val="Strong"/>
    <w:qFormat/>
    <w:rsid w:val="00505EC9"/>
    <w:rPr>
      <w:b/>
      <w:bCs/>
    </w:rPr>
  </w:style>
  <w:style w:type="paragraph" w:styleId="NormalWeb">
    <w:name w:val="Normal (Web)"/>
    <w:basedOn w:val="Normal"/>
    <w:rsid w:val="000A065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E2E07-28B4-456C-ADCA-F6C2AF5D9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2024-05-10T02:29:00Z</cp:lastPrinted>
  <dcterms:created xsi:type="dcterms:W3CDTF">2025-09-24T00:19:00Z</dcterms:created>
  <dcterms:modified xsi:type="dcterms:W3CDTF">2025-09-24T00:19:00Z</dcterms:modified>
</cp:coreProperties>
</file>